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F7" w:rsidRPr="001A79D9" w:rsidRDefault="001A79D9" w:rsidP="00CA5EF7">
      <w:pPr>
        <w:pStyle w:val="Heading1"/>
        <w:rPr>
          <w:rFonts w:ascii="Arial" w:hAnsi="Arial" w:cs="Arial"/>
          <w:sz w:val="22"/>
          <w:szCs w:val="22"/>
          <w:u w:val="double"/>
        </w:rPr>
      </w:pPr>
      <w:r w:rsidRPr="001A79D9">
        <w:rPr>
          <w:rFonts w:ascii="Arial" w:hAnsi="Arial" w:cs="Arial"/>
          <w:sz w:val="22"/>
          <w:szCs w:val="22"/>
          <w:u w:val="double"/>
        </w:rPr>
        <w:t xml:space="preserve">Amended </w:t>
      </w:r>
      <w:r w:rsidR="00CA5EF7" w:rsidRPr="001A79D9">
        <w:rPr>
          <w:rFonts w:ascii="Arial" w:hAnsi="Arial" w:cs="Arial"/>
          <w:sz w:val="22"/>
          <w:szCs w:val="22"/>
          <w:u w:val="double"/>
        </w:rPr>
        <w:t>Sheboygan County Planning, Resources, Agriculture, &amp; Extension Committee Minutes</w:t>
      </w:r>
    </w:p>
    <w:p w:rsidR="00CA5EF7" w:rsidRDefault="00CA5EF7" w:rsidP="00CA5EF7">
      <w:pPr>
        <w:jc w:val="center"/>
        <w:rPr>
          <w:rFonts w:ascii="Arial" w:hAnsi="Arial" w:cs="Arial"/>
          <w:i/>
          <w:sz w:val="22"/>
          <w:szCs w:val="22"/>
        </w:rPr>
      </w:pPr>
    </w:p>
    <w:p w:rsidR="005A08A5" w:rsidRDefault="004A22FA" w:rsidP="005A08A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1D46">
        <w:rPr>
          <w:rFonts w:ascii="Arial" w:hAnsi="Arial" w:cs="Arial"/>
          <w:sz w:val="22"/>
          <w:szCs w:val="22"/>
        </w:rPr>
        <w:t>UW-Extension Office</w:t>
      </w:r>
    </w:p>
    <w:p w:rsidR="004A22FA" w:rsidRDefault="004A22FA" w:rsidP="005A08A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 Sheboygan Campus</w:t>
      </w:r>
    </w:p>
    <w:p w:rsidR="004A22FA" w:rsidRDefault="004A22FA" w:rsidP="005A08A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University Drive</w:t>
      </w:r>
    </w:p>
    <w:p w:rsidR="004A22FA" w:rsidRDefault="004A22FA" w:rsidP="005A08A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Sheboygan, WI </w:t>
      </w:r>
    </w:p>
    <w:p w:rsidR="004A22FA" w:rsidRPr="00213FBA" w:rsidRDefault="004A22FA" w:rsidP="005A08A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Room 5024</w:t>
      </w:r>
    </w:p>
    <w:p w:rsidR="00CB2EC1" w:rsidRPr="00A165F7" w:rsidRDefault="00CB2EC1" w:rsidP="00CB2EC1">
      <w:pPr>
        <w:pStyle w:val="Heading2"/>
        <w:tabs>
          <w:tab w:val="left" w:pos="2790"/>
          <w:tab w:val="left" w:pos="3420"/>
          <w:tab w:val="left" w:pos="3600"/>
          <w:tab w:val="left" w:pos="684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CA5EF7" w:rsidRPr="007B3558" w:rsidRDefault="004A22FA" w:rsidP="00CB2EC1">
      <w:pPr>
        <w:pStyle w:val="Heading2"/>
        <w:tabs>
          <w:tab w:val="left" w:pos="2790"/>
          <w:tab w:val="left" w:pos="3420"/>
          <w:tab w:val="left" w:pos="3600"/>
          <w:tab w:val="left" w:pos="6840"/>
        </w:tabs>
        <w:jc w:val="lef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</w:t>
      </w:r>
      <w:r w:rsidR="002B5DDE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8</w:t>
      </w:r>
      <w:r w:rsidR="006315F5">
        <w:rPr>
          <w:rFonts w:ascii="Arial" w:hAnsi="Arial" w:cs="Arial"/>
          <w:sz w:val="22"/>
          <w:szCs w:val="22"/>
        </w:rPr>
        <w:t>, 201</w:t>
      </w:r>
      <w:r w:rsidR="00263411">
        <w:rPr>
          <w:rFonts w:ascii="Arial" w:hAnsi="Arial" w:cs="Arial"/>
          <w:sz w:val="22"/>
          <w:szCs w:val="22"/>
        </w:rPr>
        <w:t>7</w:t>
      </w:r>
      <w:r w:rsidR="00CA5EF7" w:rsidRPr="00A165F7">
        <w:rPr>
          <w:rFonts w:ascii="Arial" w:hAnsi="Arial" w:cs="Arial"/>
          <w:sz w:val="22"/>
          <w:szCs w:val="22"/>
        </w:rPr>
        <w:tab/>
      </w:r>
      <w:r w:rsidR="00CA5EF7" w:rsidRPr="00A165F7">
        <w:rPr>
          <w:rFonts w:ascii="Arial" w:hAnsi="Arial" w:cs="Arial"/>
          <w:sz w:val="22"/>
          <w:szCs w:val="22"/>
        </w:rPr>
        <w:tab/>
        <w:t xml:space="preserve">Called to Order: </w:t>
      </w:r>
      <w:r w:rsidR="00686A24" w:rsidRPr="00621D08">
        <w:rPr>
          <w:rFonts w:ascii="Arial" w:hAnsi="Arial" w:cs="Arial"/>
          <w:sz w:val="22"/>
          <w:szCs w:val="22"/>
        </w:rPr>
        <w:t>4</w:t>
      </w:r>
      <w:r w:rsidR="00616991" w:rsidRPr="00621D08">
        <w:rPr>
          <w:rFonts w:ascii="Arial" w:hAnsi="Arial" w:cs="Arial"/>
          <w:sz w:val="22"/>
          <w:szCs w:val="22"/>
        </w:rPr>
        <w:t>:15</w:t>
      </w:r>
      <w:r w:rsidR="00686A24" w:rsidRPr="007E1053">
        <w:rPr>
          <w:rFonts w:ascii="Arial" w:hAnsi="Arial" w:cs="Arial"/>
          <w:sz w:val="22"/>
          <w:szCs w:val="22"/>
        </w:rPr>
        <w:t xml:space="preserve"> </w:t>
      </w:r>
      <w:r w:rsidR="00AE013A">
        <w:rPr>
          <w:rFonts w:ascii="Arial" w:hAnsi="Arial" w:cs="Arial"/>
          <w:sz w:val="22"/>
          <w:szCs w:val="22"/>
        </w:rPr>
        <w:t>PM</w:t>
      </w:r>
      <w:r w:rsidR="00CA5EF7" w:rsidRPr="007B3558">
        <w:rPr>
          <w:rFonts w:ascii="Arial" w:hAnsi="Arial" w:cs="Arial"/>
          <w:color w:val="FF0000"/>
          <w:sz w:val="22"/>
          <w:szCs w:val="22"/>
        </w:rPr>
        <w:tab/>
        <w:t xml:space="preserve">   </w:t>
      </w:r>
      <w:r w:rsidR="00B70A55" w:rsidRPr="00483B24">
        <w:rPr>
          <w:rFonts w:ascii="Arial" w:hAnsi="Arial" w:cs="Arial"/>
          <w:sz w:val="22"/>
          <w:szCs w:val="22"/>
        </w:rPr>
        <w:tab/>
      </w:r>
      <w:r w:rsidR="00CA5EF7" w:rsidRPr="00483B24">
        <w:rPr>
          <w:rFonts w:ascii="Arial" w:hAnsi="Arial" w:cs="Arial"/>
          <w:sz w:val="22"/>
          <w:szCs w:val="22"/>
        </w:rPr>
        <w:t>Adjourned</w:t>
      </w:r>
      <w:r w:rsidR="00CA5EF7" w:rsidRPr="00621D08">
        <w:rPr>
          <w:rFonts w:ascii="Arial" w:hAnsi="Arial" w:cs="Arial"/>
          <w:sz w:val="22"/>
          <w:szCs w:val="22"/>
        </w:rPr>
        <w:t>:</w:t>
      </w:r>
      <w:r w:rsidR="00F735A4" w:rsidRPr="00621D08">
        <w:rPr>
          <w:rFonts w:ascii="Arial" w:hAnsi="Arial" w:cs="Arial"/>
          <w:sz w:val="22"/>
          <w:szCs w:val="22"/>
        </w:rPr>
        <w:t xml:space="preserve"> </w:t>
      </w:r>
      <w:r w:rsidR="00621D08">
        <w:rPr>
          <w:rFonts w:ascii="Arial" w:hAnsi="Arial" w:cs="Arial"/>
          <w:sz w:val="22"/>
          <w:szCs w:val="22"/>
        </w:rPr>
        <w:t>4:45</w:t>
      </w:r>
      <w:r w:rsidR="00E51242" w:rsidRPr="00621D08">
        <w:rPr>
          <w:rFonts w:ascii="Arial" w:hAnsi="Arial" w:cs="Arial"/>
          <w:sz w:val="22"/>
          <w:szCs w:val="22"/>
        </w:rPr>
        <w:t xml:space="preserve"> </w:t>
      </w:r>
      <w:r w:rsidR="0079099A" w:rsidRPr="00621D08">
        <w:rPr>
          <w:rFonts w:ascii="Arial" w:hAnsi="Arial" w:cs="Arial"/>
          <w:sz w:val="22"/>
          <w:szCs w:val="22"/>
        </w:rPr>
        <w:t>PM</w:t>
      </w:r>
    </w:p>
    <w:p w:rsidR="00CA5EF7" w:rsidRPr="00A165F7" w:rsidRDefault="00CA5EF7" w:rsidP="00CA5EF7">
      <w:pPr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2D0667" w:rsidRPr="004A22FA" w:rsidRDefault="00CA5EF7" w:rsidP="006071B9">
      <w:pPr>
        <w:tabs>
          <w:tab w:val="left" w:pos="-1440"/>
        </w:tabs>
        <w:ind w:left="2160" w:hanging="2160"/>
        <w:rPr>
          <w:rFonts w:ascii="Arial" w:hAnsi="Arial" w:cs="Arial"/>
          <w:color w:val="FF0000"/>
          <w:sz w:val="22"/>
          <w:szCs w:val="22"/>
          <w:highlight w:val="yellow"/>
        </w:rPr>
      </w:pPr>
      <w:r w:rsidRPr="00C25B99">
        <w:rPr>
          <w:rFonts w:ascii="Arial" w:hAnsi="Arial" w:cs="Arial"/>
          <w:sz w:val="22"/>
          <w:szCs w:val="22"/>
        </w:rPr>
        <w:t>Members Present:</w:t>
      </w:r>
      <w:r w:rsidRPr="00C25B99">
        <w:rPr>
          <w:rFonts w:ascii="Arial" w:hAnsi="Arial" w:cs="Arial"/>
          <w:sz w:val="22"/>
          <w:szCs w:val="22"/>
        </w:rPr>
        <w:tab/>
      </w:r>
      <w:r w:rsidR="002B5DDE" w:rsidRPr="00621D08">
        <w:rPr>
          <w:rFonts w:ascii="Arial" w:hAnsi="Arial" w:cs="Arial"/>
          <w:sz w:val="22"/>
          <w:szCs w:val="22"/>
        </w:rPr>
        <w:t xml:space="preserve">Supervisor </w:t>
      </w:r>
      <w:r w:rsidR="00621D08" w:rsidRPr="00621D08">
        <w:rPr>
          <w:rFonts w:ascii="Arial" w:hAnsi="Arial" w:cs="Arial"/>
          <w:sz w:val="22"/>
          <w:szCs w:val="22"/>
        </w:rPr>
        <w:t>Curt Brauer</w:t>
      </w:r>
      <w:r w:rsidR="002B5DDE" w:rsidRPr="00621D08">
        <w:rPr>
          <w:rFonts w:ascii="Arial" w:hAnsi="Arial" w:cs="Arial"/>
          <w:sz w:val="22"/>
          <w:szCs w:val="22"/>
        </w:rPr>
        <w:t xml:space="preserve">, </w:t>
      </w:r>
      <w:r w:rsidR="006071B9" w:rsidRPr="00621D08">
        <w:rPr>
          <w:rFonts w:ascii="Arial" w:hAnsi="Arial" w:cs="Arial"/>
          <w:sz w:val="22"/>
          <w:szCs w:val="22"/>
        </w:rPr>
        <w:t>Supervisor Fran Damp, Supervisor Steve Bauer</w:t>
      </w:r>
      <w:r w:rsidR="006506F3" w:rsidRPr="00621D08">
        <w:rPr>
          <w:rFonts w:ascii="Arial" w:hAnsi="Arial" w:cs="Arial"/>
          <w:sz w:val="22"/>
          <w:szCs w:val="22"/>
        </w:rPr>
        <w:t>,</w:t>
      </w:r>
    </w:p>
    <w:p w:rsidR="006071B9" w:rsidRPr="004A22FA" w:rsidRDefault="0084129A" w:rsidP="006071B9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  <w:highlight w:val="yellow"/>
        </w:rPr>
      </w:pPr>
      <w:r w:rsidRPr="00621D08">
        <w:rPr>
          <w:rFonts w:ascii="Arial" w:hAnsi="Arial" w:cs="Arial"/>
          <w:sz w:val="22"/>
          <w:szCs w:val="22"/>
        </w:rPr>
        <w:tab/>
      </w:r>
      <w:r w:rsidR="004A22FA" w:rsidRPr="00621D08">
        <w:rPr>
          <w:rFonts w:ascii="Arial" w:hAnsi="Arial" w:cs="Arial"/>
          <w:sz w:val="22"/>
          <w:szCs w:val="22"/>
        </w:rPr>
        <w:t>Supervisor Jim Baumgart</w:t>
      </w:r>
      <w:r w:rsidR="006506F3" w:rsidRPr="00621D08">
        <w:rPr>
          <w:rFonts w:ascii="Arial" w:hAnsi="Arial" w:cs="Arial"/>
          <w:sz w:val="22"/>
          <w:szCs w:val="22"/>
        </w:rPr>
        <w:t xml:space="preserve">, </w:t>
      </w:r>
      <w:r w:rsidR="004A22FA" w:rsidRPr="00621D08">
        <w:rPr>
          <w:rFonts w:ascii="Arial" w:hAnsi="Arial" w:cs="Arial"/>
          <w:sz w:val="22"/>
          <w:szCs w:val="22"/>
        </w:rPr>
        <w:t>FSA Member Stan Lammers</w:t>
      </w:r>
    </w:p>
    <w:p w:rsidR="0084129A" w:rsidRPr="004A22FA" w:rsidRDefault="0084129A" w:rsidP="00775B12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  <w:highlight w:val="yellow"/>
        </w:rPr>
      </w:pPr>
    </w:p>
    <w:p w:rsidR="002D0667" w:rsidRPr="004C7534" w:rsidRDefault="002D0667" w:rsidP="00775B12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 w:rsidRPr="00621D08">
        <w:rPr>
          <w:rFonts w:ascii="Arial" w:hAnsi="Arial" w:cs="Arial"/>
          <w:sz w:val="22"/>
          <w:szCs w:val="22"/>
        </w:rPr>
        <w:t>Members Absent:</w:t>
      </w:r>
      <w:r w:rsidRPr="00621D08">
        <w:rPr>
          <w:rFonts w:ascii="Arial" w:hAnsi="Arial" w:cs="Arial"/>
          <w:sz w:val="22"/>
          <w:szCs w:val="22"/>
        </w:rPr>
        <w:tab/>
      </w:r>
      <w:r w:rsidR="00621D08" w:rsidRPr="004C7534">
        <w:rPr>
          <w:rFonts w:ascii="Arial" w:hAnsi="Arial" w:cs="Arial"/>
          <w:sz w:val="22"/>
          <w:szCs w:val="22"/>
        </w:rPr>
        <w:t>Supervisor Keith Abler</w:t>
      </w:r>
    </w:p>
    <w:p w:rsidR="0084129A" w:rsidRPr="004C7534" w:rsidRDefault="0084129A" w:rsidP="00775B12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</w:p>
    <w:p w:rsidR="007B6F4F" w:rsidRDefault="00CA5EF7" w:rsidP="006506F3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 w:rsidRPr="00621D08">
        <w:rPr>
          <w:rFonts w:ascii="Arial" w:hAnsi="Arial" w:cs="Arial"/>
          <w:sz w:val="22"/>
          <w:szCs w:val="22"/>
        </w:rPr>
        <w:t>Others Present:</w:t>
      </w:r>
      <w:r w:rsidR="00B8420D" w:rsidRPr="00621D08">
        <w:rPr>
          <w:rFonts w:ascii="Arial" w:hAnsi="Arial" w:cs="Arial"/>
          <w:sz w:val="22"/>
          <w:szCs w:val="22"/>
        </w:rPr>
        <w:t xml:space="preserve">  </w:t>
      </w:r>
      <w:r w:rsidR="00B8420D" w:rsidRPr="00621D08">
        <w:rPr>
          <w:rFonts w:ascii="Arial" w:hAnsi="Arial" w:cs="Arial"/>
          <w:sz w:val="22"/>
          <w:szCs w:val="22"/>
        </w:rPr>
        <w:tab/>
      </w:r>
      <w:r w:rsidR="002B5DDE" w:rsidRPr="00621D08">
        <w:rPr>
          <w:rFonts w:ascii="Arial" w:hAnsi="Arial" w:cs="Arial"/>
          <w:sz w:val="22"/>
          <w:szCs w:val="22"/>
        </w:rPr>
        <w:t>Cindy Sarkady</w:t>
      </w:r>
      <w:r w:rsidR="006071B9" w:rsidRPr="00621D08">
        <w:rPr>
          <w:rFonts w:ascii="Arial" w:hAnsi="Arial" w:cs="Arial"/>
          <w:sz w:val="22"/>
          <w:szCs w:val="22"/>
        </w:rPr>
        <w:t>,</w:t>
      </w:r>
      <w:r w:rsidR="006506F3" w:rsidRPr="00621D08">
        <w:rPr>
          <w:rFonts w:ascii="Arial" w:hAnsi="Arial" w:cs="Arial"/>
          <w:sz w:val="22"/>
          <w:szCs w:val="22"/>
        </w:rPr>
        <w:t xml:space="preserve"> </w:t>
      </w:r>
      <w:r w:rsidR="004A22FA" w:rsidRPr="00621D08">
        <w:rPr>
          <w:rFonts w:ascii="Arial" w:hAnsi="Arial" w:cs="Arial"/>
          <w:sz w:val="22"/>
          <w:szCs w:val="22"/>
        </w:rPr>
        <w:t xml:space="preserve">Nancy Brown, </w:t>
      </w:r>
      <w:r w:rsidR="00621D08">
        <w:rPr>
          <w:rFonts w:ascii="Arial" w:hAnsi="Arial" w:cs="Arial"/>
          <w:sz w:val="22"/>
          <w:szCs w:val="22"/>
        </w:rPr>
        <w:t>Sarah Tarjeson</w:t>
      </w:r>
    </w:p>
    <w:p w:rsidR="00263411" w:rsidRPr="00C25B99" w:rsidRDefault="00263411" w:rsidP="00263411">
      <w:pPr>
        <w:pStyle w:val="BodyTextIndent"/>
        <w:ind w:left="2160" w:hanging="2160"/>
        <w:jc w:val="left"/>
        <w:rPr>
          <w:rFonts w:ascii="Arial" w:hAnsi="Arial" w:cs="Arial"/>
          <w:b/>
          <w:bCs/>
          <w:sz w:val="22"/>
          <w:szCs w:val="22"/>
        </w:rPr>
      </w:pPr>
    </w:p>
    <w:p w:rsidR="0030751A" w:rsidRPr="00C25B99" w:rsidRDefault="00553FCC" w:rsidP="00CB2EC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Supervisor </w:t>
      </w:r>
      <w:r w:rsidR="00621D08">
        <w:rPr>
          <w:color w:val="auto"/>
          <w:sz w:val="22"/>
          <w:szCs w:val="22"/>
        </w:rPr>
        <w:t>Damp</w:t>
      </w:r>
      <w:r w:rsidR="0030751A" w:rsidRPr="00CF1D2F">
        <w:rPr>
          <w:color w:val="auto"/>
          <w:sz w:val="22"/>
          <w:szCs w:val="22"/>
        </w:rPr>
        <w:t xml:space="preserve"> </w:t>
      </w:r>
      <w:r w:rsidR="0030751A" w:rsidRPr="00C25B99">
        <w:rPr>
          <w:color w:val="auto"/>
          <w:sz w:val="22"/>
          <w:szCs w:val="22"/>
        </w:rPr>
        <w:t xml:space="preserve">called the meeting to order at </w:t>
      </w:r>
      <w:r w:rsidRPr="00621D08">
        <w:rPr>
          <w:color w:val="auto"/>
          <w:sz w:val="22"/>
          <w:szCs w:val="22"/>
        </w:rPr>
        <w:t>4</w:t>
      </w:r>
      <w:r w:rsidR="00616991" w:rsidRPr="00621D08">
        <w:rPr>
          <w:color w:val="auto"/>
          <w:sz w:val="22"/>
          <w:szCs w:val="22"/>
        </w:rPr>
        <w:t>:15</w:t>
      </w:r>
      <w:r w:rsidR="006B4FEB" w:rsidRPr="007E1053">
        <w:rPr>
          <w:color w:val="auto"/>
          <w:sz w:val="22"/>
          <w:szCs w:val="22"/>
        </w:rPr>
        <w:t xml:space="preserve"> </w:t>
      </w:r>
      <w:r w:rsidR="0030751A" w:rsidRPr="00C25B99">
        <w:rPr>
          <w:color w:val="auto"/>
          <w:sz w:val="22"/>
          <w:szCs w:val="22"/>
        </w:rPr>
        <w:t>PM.</w:t>
      </w:r>
      <w:r w:rsidR="006F073F">
        <w:rPr>
          <w:color w:val="auto"/>
          <w:sz w:val="22"/>
          <w:szCs w:val="22"/>
        </w:rPr>
        <w:t xml:space="preserve"> </w:t>
      </w:r>
      <w:r w:rsidR="0030751A" w:rsidRPr="00C25B99">
        <w:rPr>
          <w:color w:val="auto"/>
          <w:sz w:val="22"/>
          <w:szCs w:val="22"/>
        </w:rPr>
        <w:t xml:space="preserve"> </w:t>
      </w:r>
      <w:r w:rsidRPr="001A79D9">
        <w:rPr>
          <w:strike/>
          <w:sz w:val="22"/>
          <w:szCs w:val="22"/>
        </w:rPr>
        <w:t xml:space="preserve">Supervisor </w:t>
      </w:r>
      <w:r w:rsidR="00D256BC" w:rsidRPr="001A79D9">
        <w:rPr>
          <w:strike/>
          <w:sz w:val="22"/>
          <w:szCs w:val="22"/>
        </w:rPr>
        <w:t>Abler</w:t>
      </w:r>
      <w:r w:rsidR="0030751A" w:rsidRPr="00C25B99">
        <w:rPr>
          <w:color w:val="auto"/>
          <w:sz w:val="22"/>
          <w:szCs w:val="22"/>
        </w:rPr>
        <w:t xml:space="preserve"> </w:t>
      </w:r>
      <w:bookmarkStart w:id="0" w:name="_GoBack"/>
      <w:r w:rsidR="001A79D9" w:rsidRPr="001A79D9">
        <w:rPr>
          <w:color w:val="auto"/>
          <w:sz w:val="22"/>
          <w:szCs w:val="22"/>
          <w:u w:val="double"/>
        </w:rPr>
        <w:t>Supervisor Damp</w:t>
      </w:r>
      <w:bookmarkEnd w:id="0"/>
      <w:r w:rsidR="001A79D9">
        <w:rPr>
          <w:color w:val="auto"/>
          <w:sz w:val="22"/>
          <w:szCs w:val="22"/>
        </w:rPr>
        <w:t xml:space="preserve"> </w:t>
      </w:r>
      <w:r w:rsidR="0030751A" w:rsidRPr="00C25B99">
        <w:rPr>
          <w:color w:val="auto"/>
          <w:sz w:val="22"/>
          <w:szCs w:val="22"/>
        </w:rPr>
        <w:t xml:space="preserve">reported the </w:t>
      </w:r>
      <w:r w:rsidR="00616991">
        <w:rPr>
          <w:color w:val="auto"/>
          <w:sz w:val="22"/>
          <w:szCs w:val="22"/>
        </w:rPr>
        <w:t xml:space="preserve">amended </w:t>
      </w:r>
      <w:r w:rsidR="0030751A" w:rsidRPr="00C25B99">
        <w:rPr>
          <w:color w:val="auto"/>
          <w:sz w:val="22"/>
          <w:szCs w:val="22"/>
        </w:rPr>
        <w:t xml:space="preserve">meeting notice had been posted on </w:t>
      </w:r>
      <w:r w:rsidR="004A22FA">
        <w:rPr>
          <w:color w:val="auto"/>
          <w:sz w:val="22"/>
          <w:szCs w:val="22"/>
        </w:rPr>
        <w:t>November</w:t>
      </w:r>
      <w:r w:rsidR="00D256BC">
        <w:rPr>
          <w:color w:val="auto"/>
          <w:sz w:val="22"/>
          <w:szCs w:val="22"/>
        </w:rPr>
        <w:t xml:space="preserve"> </w:t>
      </w:r>
      <w:r w:rsidR="006506F3">
        <w:rPr>
          <w:color w:val="auto"/>
          <w:sz w:val="22"/>
          <w:szCs w:val="22"/>
        </w:rPr>
        <w:t>1</w:t>
      </w:r>
      <w:r w:rsidR="004A22FA">
        <w:rPr>
          <w:color w:val="auto"/>
          <w:sz w:val="22"/>
          <w:szCs w:val="22"/>
        </w:rPr>
        <w:t>1</w:t>
      </w:r>
      <w:r w:rsidR="00F80163">
        <w:rPr>
          <w:color w:val="auto"/>
          <w:sz w:val="22"/>
          <w:szCs w:val="22"/>
        </w:rPr>
        <w:t>,</w:t>
      </w:r>
      <w:r w:rsidR="0030751A" w:rsidRPr="00C25B99">
        <w:rPr>
          <w:color w:val="auto"/>
          <w:sz w:val="22"/>
          <w:szCs w:val="22"/>
        </w:rPr>
        <w:t xml:space="preserve"> 201</w:t>
      </w:r>
      <w:r w:rsidR="00263411">
        <w:rPr>
          <w:color w:val="auto"/>
          <w:sz w:val="22"/>
          <w:szCs w:val="22"/>
        </w:rPr>
        <w:t>7</w:t>
      </w:r>
      <w:r w:rsidR="0030751A" w:rsidRPr="00C25B99">
        <w:rPr>
          <w:color w:val="auto"/>
          <w:sz w:val="22"/>
          <w:szCs w:val="22"/>
        </w:rPr>
        <w:t xml:space="preserve">, at </w:t>
      </w:r>
      <w:r w:rsidR="006506F3" w:rsidRPr="006506F3">
        <w:rPr>
          <w:color w:val="auto"/>
          <w:sz w:val="22"/>
          <w:szCs w:val="22"/>
        </w:rPr>
        <w:t>1</w:t>
      </w:r>
      <w:r w:rsidR="004A22FA">
        <w:rPr>
          <w:color w:val="auto"/>
          <w:sz w:val="22"/>
          <w:szCs w:val="22"/>
        </w:rPr>
        <w:t>2</w:t>
      </w:r>
      <w:r w:rsidR="00D256BC" w:rsidRPr="006506F3">
        <w:rPr>
          <w:color w:val="auto"/>
          <w:sz w:val="22"/>
          <w:szCs w:val="22"/>
        </w:rPr>
        <w:t>:</w:t>
      </w:r>
      <w:r w:rsidR="004A22FA">
        <w:rPr>
          <w:color w:val="auto"/>
          <w:sz w:val="22"/>
          <w:szCs w:val="22"/>
        </w:rPr>
        <w:t>4</w:t>
      </w:r>
      <w:r w:rsidR="00D256BC" w:rsidRPr="006506F3">
        <w:rPr>
          <w:color w:val="auto"/>
          <w:sz w:val="22"/>
          <w:szCs w:val="22"/>
        </w:rPr>
        <w:t>0</w:t>
      </w:r>
      <w:r w:rsidR="00263411" w:rsidRPr="006506F3">
        <w:rPr>
          <w:color w:val="auto"/>
          <w:sz w:val="22"/>
          <w:szCs w:val="22"/>
        </w:rPr>
        <w:t xml:space="preserve"> </w:t>
      </w:r>
      <w:r w:rsidR="004A22FA">
        <w:rPr>
          <w:color w:val="auto"/>
          <w:sz w:val="22"/>
          <w:szCs w:val="22"/>
        </w:rPr>
        <w:t>P</w:t>
      </w:r>
      <w:r w:rsidR="00263411" w:rsidRPr="006506F3">
        <w:rPr>
          <w:color w:val="auto"/>
          <w:sz w:val="22"/>
          <w:szCs w:val="22"/>
        </w:rPr>
        <w:t>M</w:t>
      </w:r>
      <w:r w:rsidR="0030751A" w:rsidRPr="00C25B99">
        <w:rPr>
          <w:color w:val="auto"/>
          <w:sz w:val="22"/>
          <w:szCs w:val="22"/>
        </w:rPr>
        <w:t xml:space="preserve"> and the meeting was in compliance with the Wisconsin Open Meeting Law. </w:t>
      </w:r>
    </w:p>
    <w:p w:rsidR="000E5C87" w:rsidRPr="00C25B99" w:rsidRDefault="000E5C87" w:rsidP="00CB2EC1">
      <w:pPr>
        <w:pStyle w:val="Default"/>
        <w:jc w:val="both"/>
        <w:rPr>
          <w:color w:val="auto"/>
          <w:sz w:val="22"/>
          <w:szCs w:val="22"/>
        </w:rPr>
      </w:pPr>
    </w:p>
    <w:p w:rsidR="000E5C87" w:rsidRDefault="000E5C87" w:rsidP="00CB2EC1">
      <w:pPr>
        <w:pStyle w:val="Default"/>
        <w:jc w:val="both"/>
        <w:rPr>
          <w:color w:val="auto"/>
          <w:sz w:val="22"/>
          <w:szCs w:val="22"/>
        </w:rPr>
      </w:pPr>
      <w:r w:rsidRPr="00CF1D2F">
        <w:rPr>
          <w:color w:val="auto"/>
          <w:sz w:val="22"/>
          <w:szCs w:val="22"/>
        </w:rPr>
        <w:t xml:space="preserve">Supervisor </w:t>
      </w:r>
      <w:r w:rsidR="00B01D46">
        <w:rPr>
          <w:color w:val="auto"/>
          <w:sz w:val="22"/>
          <w:szCs w:val="22"/>
        </w:rPr>
        <w:t>Bauer</w:t>
      </w:r>
      <w:r w:rsidR="006B4FEB" w:rsidRPr="007E1053">
        <w:rPr>
          <w:color w:val="auto"/>
          <w:sz w:val="22"/>
          <w:szCs w:val="22"/>
        </w:rPr>
        <w:t xml:space="preserve"> </w:t>
      </w:r>
      <w:r w:rsidRPr="00CF1D2F">
        <w:rPr>
          <w:color w:val="auto"/>
          <w:sz w:val="22"/>
          <w:szCs w:val="22"/>
        </w:rPr>
        <w:t xml:space="preserve">moved to </w:t>
      </w:r>
      <w:r w:rsidR="00A97D94" w:rsidRPr="00CF1D2F">
        <w:rPr>
          <w:color w:val="auto"/>
          <w:sz w:val="22"/>
          <w:szCs w:val="22"/>
        </w:rPr>
        <w:t>approve</w:t>
      </w:r>
      <w:r w:rsidRPr="00CF1D2F">
        <w:rPr>
          <w:color w:val="auto"/>
          <w:sz w:val="22"/>
          <w:szCs w:val="22"/>
        </w:rPr>
        <w:t xml:space="preserve"> the minutes from the meeting on </w:t>
      </w:r>
      <w:r w:rsidR="004A22FA">
        <w:rPr>
          <w:color w:val="auto"/>
          <w:sz w:val="22"/>
          <w:szCs w:val="22"/>
        </w:rPr>
        <w:t>October 24</w:t>
      </w:r>
      <w:r w:rsidRPr="00CF1D2F">
        <w:rPr>
          <w:color w:val="auto"/>
          <w:sz w:val="22"/>
          <w:szCs w:val="22"/>
        </w:rPr>
        <w:t>, 201</w:t>
      </w:r>
      <w:r w:rsidR="000A7D63">
        <w:rPr>
          <w:color w:val="auto"/>
          <w:sz w:val="22"/>
          <w:szCs w:val="22"/>
        </w:rPr>
        <w:t>7</w:t>
      </w:r>
      <w:r w:rsidRPr="00CF1D2F">
        <w:rPr>
          <w:color w:val="auto"/>
          <w:sz w:val="22"/>
          <w:szCs w:val="22"/>
        </w:rPr>
        <w:t xml:space="preserve">. </w:t>
      </w:r>
      <w:r w:rsidR="006F073F">
        <w:rPr>
          <w:color w:val="auto"/>
          <w:sz w:val="22"/>
          <w:szCs w:val="22"/>
        </w:rPr>
        <w:t xml:space="preserve"> </w:t>
      </w:r>
      <w:r w:rsidRPr="00CF1D2F">
        <w:rPr>
          <w:color w:val="auto"/>
          <w:sz w:val="22"/>
          <w:szCs w:val="22"/>
        </w:rPr>
        <w:t xml:space="preserve">Motion seconded by </w:t>
      </w:r>
      <w:r w:rsidR="00B01D46">
        <w:rPr>
          <w:color w:val="auto"/>
          <w:sz w:val="22"/>
          <w:szCs w:val="22"/>
        </w:rPr>
        <w:t>Supervisor Brauer</w:t>
      </w:r>
      <w:r w:rsidR="00616991">
        <w:rPr>
          <w:color w:val="auto"/>
          <w:sz w:val="22"/>
          <w:szCs w:val="22"/>
        </w:rPr>
        <w:t>.</w:t>
      </w:r>
      <w:r w:rsidR="00E51242">
        <w:rPr>
          <w:color w:val="auto"/>
          <w:sz w:val="22"/>
          <w:szCs w:val="22"/>
        </w:rPr>
        <w:t xml:space="preserve">  </w:t>
      </w:r>
      <w:r w:rsidRPr="00CF1D2F">
        <w:rPr>
          <w:color w:val="auto"/>
          <w:sz w:val="22"/>
          <w:szCs w:val="22"/>
        </w:rPr>
        <w:t xml:space="preserve">Motion </w:t>
      </w:r>
      <w:r w:rsidR="00C061E7" w:rsidRPr="007E1053">
        <w:rPr>
          <w:color w:val="auto"/>
          <w:sz w:val="22"/>
          <w:szCs w:val="22"/>
        </w:rPr>
        <w:t>carried</w:t>
      </w:r>
      <w:r w:rsidRPr="00CF1D2F">
        <w:rPr>
          <w:color w:val="auto"/>
          <w:sz w:val="22"/>
          <w:szCs w:val="22"/>
        </w:rPr>
        <w:t>.</w:t>
      </w:r>
    </w:p>
    <w:p w:rsidR="006B4FEB" w:rsidRPr="00C25B99" w:rsidRDefault="006B4FEB" w:rsidP="009552EF">
      <w:pPr>
        <w:pStyle w:val="Default"/>
        <w:rPr>
          <w:b/>
          <w:bCs/>
          <w:snapToGrid w:val="0"/>
          <w:color w:val="auto"/>
          <w:sz w:val="22"/>
          <w:szCs w:val="22"/>
        </w:rPr>
      </w:pPr>
    </w:p>
    <w:p w:rsidR="007607B9" w:rsidRPr="007E1053" w:rsidRDefault="007607B9" w:rsidP="007607B9">
      <w:pPr>
        <w:pStyle w:val="Default"/>
        <w:rPr>
          <w:color w:val="auto"/>
          <w:sz w:val="22"/>
          <w:szCs w:val="22"/>
        </w:rPr>
      </w:pPr>
      <w:r w:rsidRPr="007E1053">
        <w:rPr>
          <w:color w:val="auto"/>
          <w:sz w:val="22"/>
          <w:szCs w:val="22"/>
        </w:rPr>
        <w:t xml:space="preserve">There was no Public Input or Comments on Agenda Items/Non-Agenda Items. </w:t>
      </w:r>
    </w:p>
    <w:p w:rsidR="00526CE8" w:rsidRPr="007E1053" w:rsidRDefault="00526CE8" w:rsidP="009552EF">
      <w:pPr>
        <w:pStyle w:val="Default"/>
        <w:rPr>
          <w:color w:val="auto"/>
          <w:sz w:val="22"/>
          <w:szCs w:val="22"/>
          <w:highlight w:val="yellow"/>
        </w:rPr>
      </w:pPr>
    </w:p>
    <w:p w:rsidR="002F4416" w:rsidRDefault="00A632DE" w:rsidP="007A48B0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1053">
        <w:rPr>
          <w:rFonts w:ascii="Arial" w:hAnsi="Arial" w:cs="Arial"/>
          <w:sz w:val="22"/>
          <w:szCs w:val="22"/>
        </w:rPr>
        <w:t>C</w:t>
      </w:r>
      <w:r w:rsidR="003D1D80" w:rsidRPr="007E1053">
        <w:rPr>
          <w:rFonts w:ascii="Arial" w:hAnsi="Arial" w:cs="Arial"/>
          <w:sz w:val="22"/>
          <w:szCs w:val="22"/>
        </w:rPr>
        <w:t>orrespondence</w:t>
      </w:r>
      <w:r w:rsidR="00E90CA7" w:rsidRPr="007E1053">
        <w:rPr>
          <w:rFonts w:ascii="Arial" w:hAnsi="Arial" w:cs="Arial"/>
          <w:sz w:val="22"/>
          <w:szCs w:val="22"/>
        </w:rPr>
        <w:t>:</w:t>
      </w:r>
      <w:r w:rsidR="006F073F" w:rsidRPr="007E1053">
        <w:rPr>
          <w:rFonts w:ascii="Arial" w:hAnsi="Arial" w:cs="Arial"/>
          <w:sz w:val="22"/>
          <w:szCs w:val="22"/>
        </w:rPr>
        <w:t xml:space="preserve">  </w:t>
      </w:r>
      <w:r w:rsidR="006071B9" w:rsidRPr="007E1053">
        <w:rPr>
          <w:rFonts w:ascii="Arial" w:hAnsi="Arial" w:cs="Arial"/>
          <w:sz w:val="22"/>
          <w:szCs w:val="22"/>
        </w:rPr>
        <w:t>None.</w:t>
      </w:r>
    </w:p>
    <w:p w:rsidR="004A22FA" w:rsidRDefault="004A22FA" w:rsidP="007A48B0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A22FA" w:rsidRPr="007E1053" w:rsidRDefault="00B01D46" w:rsidP="007A48B0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1D46">
        <w:rPr>
          <w:rFonts w:ascii="Arial" w:hAnsi="Arial" w:cs="Arial"/>
          <w:sz w:val="22"/>
          <w:szCs w:val="22"/>
        </w:rPr>
        <w:t>Sarah</w:t>
      </w:r>
      <w:r w:rsidR="004A22FA" w:rsidRPr="00B01D46">
        <w:rPr>
          <w:rFonts w:ascii="Arial" w:hAnsi="Arial" w:cs="Arial"/>
          <w:sz w:val="22"/>
          <w:szCs w:val="22"/>
        </w:rPr>
        <w:t xml:space="preserve"> gave a report on 4</w:t>
      </w:r>
      <w:r w:rsidR="004A22FA">
        <w:rPr>
          <w:rFonts w:ascii="Arial" w:hAnsi="Arial" w:cs="Arial"/>
          <w:sz w:val="22"/>
          <w:szCs w:val="22"/>
        </w:rPr>
        <w:t>-H Program Awards and Recognition.</w:t>
      </w:r>
    </w:p>
    <w:p w:rsidR="006F12DF" w:rsidRDefault="006F12DF" w:rsidP="007A48B0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84129A" w:rsidRDefault="0084129A" w:rsidP="0084129A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1D46">
        <w:rPr>
          <w:rFonts w:ascii="Arial" w:hAnsi="Arial" w:cs="Arial"/>
          <w:sz w:val="22"/>
          <w:szCs w:val="22"/>
        </w:rPr>
        <w:t xml:space="preserve">Supervisor </w:t>
      </w:r>
      <w:r w:rsidR="00B01D46">
        <w:rPr>
          <w:rFonts w:ascii="Arial" w:hAnsi="Arial" w:cs="Arial"/>
          <w:sz w:val="22"/>
          <w:szCs w:val="22"/>
        </w:rPr>
        <w:t>Bauer</w:t>
      </w:r>
      <w:r w:rsidRPr="00B01D46">
        <w:rPr>
          <w:rFonts w:ascii="Arial" w:hAnsi="Arial" w:cs="Arial"/>
          <w:sz w:val="22"/>
          <w:szCs w:val="22"/>
        </w:rPr>
        <w:t xml:space="preserve"> moved to approve the UW-Extension Impact Report for </w:t>
      </w:r>
      <w:r w:rsidR="00B01D46">
        <w:rPr>
          <w:rFonts w:ascii="Arial" w:hAnsi="Arial" w:cs="Arial"/>
          <w:sz w:val="22"/>
          <w:szCs w:val="22"/>
        </w:rPr>
        <w:t>Novem</w:t>
      </w:r>
      <w:r w:rsidRPr="00B01D46">
        <w:rPr>
          <w:rFonts w:ascii="Arial" w:hAnsi="Arial" w:cs="Arial"/>
          <w:sz w:val="22"/>
          <w:szCs w:val="22"/>
        </w:rPr>
        <w:t xml:space="preserve">ber. Motion seconded by Supervisor </w:t>
      </w:r>
      <w:r w:rsidR="00B01D46">
        <w:rPr>
          <w:rFonts w:ascii="Arial" w:hAnsi="Arial" w:cs="Arial"/>
          <w:sz w:val="22"/>
          <w:szCs w:val="22"/>
        </w:rPr>
        <w:t>Baumgart</w:t>
      </w:r>
      <w:r w:rsidR="00616991" w:rsidRPr="00B01D46">
        <w:rPr>
          <w:rFonts w:ascii="Arial" w:hAnsi="Arial" w:cs="Arial"/>
          <w:sz w:val="22"/>
          <w:szCs w:val="22"/>
        </w:rPr>
        <w:t xml:space="preserve">.  </w:t>
      </w:r>
      <w:r w:rsidRPr="00B01D46">
        <w:rPr>
          <w:rFonts w:ascii="Arial" w:hAnsi="Arial" w:cs="Arial"/>
          <w:sz w:val="22"/>
          <w:szCs w:val="22"/>
        </w:rPr>
        <w:t>Motion carried.</w:t>
      </w:r>
    </w:p>
    <w:p w:rsidR="007229FF" w:rsidRDefault="007229FF" w:rsidP="007A48B0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1D46" w:rsidRDefault="00B01D46" w:rsidP="00B01D46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1D46">
        <w:rPr>
          <w:rFonts w:ascii="Arial" w:hAnsi="Arial" w:cs="Arial"/>
          <w:sz w:val="22"/>
          <w:szCs w:val="22"/>
        </w:rPr>
        <w:t xml:space="preserve">Supervisor </w:t>
      </w:r>
      <w:r>
        <w:rPr>
          <w:rFonts w:ascii="Arial" w:hAnsi="Arial" w:cs="Arial"/>
          <w:sz w:val="22"/>
          <w:szCs w:val="22"/>
        </w:rPr>
        <w:t>Brauer</w:t>
      </w:r>
      <w:r w:rsidRPr="00B01D46">
        <w:rPr>
          <w:rFonts w:ascii="Arial" w:hAnsi="Arial" w:cs="Arial"/>
          <w:sz w:val="22"/>
          <w:szCs w:val="22"/>
        </w:rPr>
        <w:t xml:space="preserve"> moved to approve the </w:t>
      </w:r>
      <w:r>
        <w:rPr>
          <w:rFonts w:ascii="Arial" w:hAnsi="Arial" w:cs="Arial"/>
          <w:sz w:val="22"/>
          <w:szCs w:val="22"/>
        </w:rPr>
        <w:t>3</w:t>
      </w:r>
      <w:r w:rsidRPr="00B01D46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quarter variance report</w:t>
      </w:r>
      <w:r w:rsidRPr="00B01D46">
        <w:rPr>
          <w:rFonts w:ascii="Arial" w:hAnsi="Arial" w:cs="Arial"/>
          <w:sz w:val="22"/>
          <w:szCs w:val="22"/>
        </w:rPr>
        <w:t xml:space="preserve">. Motion seconded by </w:t>
      </w:r>
      <w:r>
        <w:rPr>
          <w:rFonts w:ascii="Arial" w:hAnsi="Arial" w:cs="Arial"/>
          <w:sz w:val="22"/>
          <w:szCs w:val="22"/>
        </w:rPr>
        <w:t>Mr. Lammers</w:t>
      </w:r>
      <w:r w:rsidRPr="00B01D46">
        <w:rPr>
          <w:rFonts w:ascii="Arial" w:hAnsi="Arial" w:cs="Arial"/>
          <w:sz w:val="22"/>
          <w:szCs w:val="22"/>
        </w:rPr>
        <w:t>.  Motion carried.</w:t>
      </w:r>
    </w:p>
    <w:p w:rsidR="00B01D46" w:rsidRDefault="00B01D46" w:rsidP="007A48B0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12DF" w:rsidRDefault="00616991" w:rsidP="007A48B0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Cindy Sarkady</w:t>
      </w:r>
      <w:r w:rsidR="006F12DF" w:rsidRPr="00CF1D2F">
        <w:rPr>
          <w:rFonts w:ascii="Arial" w:hAnsi="Arial" w:cs="Arial"/>
          <w:sz w:val="22"/>
          <w:szCs w:val="22"/>
        </w:rPr>
        <w:t xml:space="preserve"> </w:t>
      </w:r>
      <w:r w:rsidR="006F12DF">
        <w:rPr>
          <w:rFonts w:ascii="Arial" w:hAnsi="Arial" w:cs="Arial"/>
          <w:sz w:val="22"/>
          <w:szCs w:val="22"/>
        </w:rPr>
        <w:t>gave an</w:t>
      </w:r>
      <w:r w:rsidR="006F12DF" w:rsidRPr="00CF1D2F">
        <w:rPr>
          <w:rFonts w:ascii="Arial" w:hAnsi="Arial" w:cs="Arial"/>
          <w:sz w:val="22"/>
          <w:szCs w:val="22"/>
        </w:rPr>
        <w:t xml:space="preserve"> update on the </w:t>
      </w:r>
      <w:proofErr w:type="spellStart"/>
      <w:r w:rsidR="006F12DF" w:rsidRPr="00CF1D2F">
        <w:rPr>
          <w:rFonts w:ascii="Arial" w:hAnsi="Arial" w:cs="Arial"/>
          <w:sz w:val="22"/>
          <w:szCs w:val="22"/>
        </w:rPr>
        <w:t>nEXT</w:t>
      </w:r>
      <w:proofErr w:type="spellEnd"/>
      <w:r w:rsidR="006F12DF" w:rsidRPr="00CF1D2F">
        <w:rPr>
          <w:rFonts w:ascii="Arial" w:hAnsi="Arial" w:cs="Arial"/>
          <w:sz w:val="22"/>
          <w:szCs w:val="22"/>
        </w:rPr>
        <w:t xml:space="preserve"> Generation Reorganization</w:t>
      </w:r>
      <w:r w:rsidR="006506F3">
        <w:rPr>
          <w:rFonts w:ascii="Arial" w:hAnsi="Arial" w:cs="Arial"/>
          <w:sz w:val="22"/>
          <w:szCs w:val="22"/>
        </w:rPr>
        <w:t xml:space="preserve"> and UW-Extension transition to be with UW Madison</w:t>
      </w:r>
      <w:r w:rsidR="006F12DF" w:rsidRPr="00CF1D2F">
        <w:rPr>
          <w:rFonts w:ascii="Arial" w:hAnsi="Arial" w:cs="Arial"/>
          <w:sz w:val="22"/>
          <w:szCs w:val="22"/>
        </w:rPr>
        <w:t>.</w:t>
      </w:r>
    </w:p>
    <w:p w:rsidR="0084129A" w:rsidRDefault="0084129A" w:rsidP="007A48B0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2A0E" w:rsidRDefault="00512D47" w:rsidP="000C2A0E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6279DA">
        <w:rPr>
          <w:rFonts w:ascii="Arial" w:hAnsi="Arial" w:cs="Arial"/>
          <w:sz w:val="22"/>
          <w:szCs w:val="22"/>
        </w:rPr>
        <w:t>Approval of Attendance at Other Meeting or Functions:</w:t>
      </w:r>
      <w:r w:rsidR="006F073F" w:rsidRPr="006279DA">
        <w:rPr>
          <w:rFonts w:ascii="Arial" w:hAnsi="Arial" w:cs="Arial"/>
          <w:sz w:val="22"/>
          <w:szCs w:val="22"/>
        </w:rPr>
        <w:t xml:space="preserve">  </w:t>
      </w:r>
      <w:r w:rsidRPr="006279DA">
        <w:rPr>
          <w:rFonts w:ascii="Arial" w:hAnsi="Arial" w:cs="Arial"/>
          <w:sz w:val="22"/>
          <w:szCs w:val="22"/>
        </w:rPr>
        <w:t>None.</w:t>
      </w:r>
    </w:p>
    <w:p w:rsidR="0084129A" w:rsidRDefault="0084129A" w:rsidP="000C2A0E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260DDC" w:rsidRDefault="00524A10" w:rsidP="00625CC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6279DA">
        <w:rPr>
          <w:rFonts w:ascii="Arial" w:hAnsi="Arial" w:cs="Arial"/>
          <w:sz w:val="22"/>
          <w:szCs w:val="22"/>
        </w:rPr>
        <w:t>Travel Report</w:t>
      </w:r>
      <w:r w:rsidR="00512D47" w:rsidRPr="006279DA">
        <w:rPr>
          <w:rFonts w:ascii="Arial" w:hAnsi="Arial" w:cs="Arial"/>
          <w:sz w:val="22"/>
          <w:szCs w:val="22"/>
        </w:rPr>
        <w:t xml:space="preserve"> and Report of Meetings and Functions Attended</w:t>
      </w:r>
      <w:r w:rsidRPr="006279DA">
        <w:rPr>
          <w:rFonts w:ascii="Arial" w:hAnsi="Arial" w:cs="Arial"/>
          <w:sz w:val="22"/>
          <w:szCs w:val="22"/>
        </w:rPr>
        <w:t>:</w:t>
      </w:r>
      <w:r w:rsidR="006F073F" w:rsidRPr="006279DA">
        <w:rPr>
          <w:rFonts w:ascii="Arial" w:hAnsi="Arial" w:cs="Arial"/>
          <w:sz w:val="22"/>
          <w:szCs w:val="22"/>
        </w:rPr>
        <w:t xml:space="preserve">  </w:t>
      </w:r>
      <w:r w:rsidR="004A22FA">
        <w:rPr>
          <w:rFonts w:ascii="Arial" w:hAnsi="Arial" w:cs="Arial"/>
          <w:sz w:val="22"/>
          <w:szCs w:val="22"/>
        </w:rPr>
        <w:t>None.</w:t>
      </w:r>
    </w:p>
    <w:p w:rsidR="004A22FA" w:rsidRDefault="004A22FA" w:rsidP="00625CC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F12DF" w:rsidRPr="006279DA" w:rsidRDefault="004046EF" w:rsidP="006F12DF">
      <w:pPr>
        <w:tabs>
          <w:tab w:val="left" w:pos="108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Supervisor </w:t>
      </w:r>
      <w:r w:rsidR="00616991" w:rsidRPr="00B01D46">
        <w:rPr>
          <w:rFonts w:ascii="Arial" w:hAnsi="Arial" w:cs="Arial"/>
          <w:sz w:val="22"/>
          <w:szCs w:val="22"/>
        </w:rPr>
        <w:t>Bauer</w:t>
      </w:r>
      <w:r w:rsidR="006F12DF" w:rsidRPr="006F12DF">
        <w:rPr>
          <w:rFonts w:ascii="Arial" w:hAnsi="Arial" w:cs="Arial"/>
          <w:color w:val="FF0000"/>
          <w:sz w:val="22"/>
          <w:szCs w:val="22"/>
        </w:rPr>
        <w:t xml:space="preserve"> </w:t>
      </w:r>
      <w:r w:rsidR="006F12DF" w:rsidRPr="00F1192B">
        <w:rPr>
          <w:rFonts w:ascii="Arial" w:hAnsi="Arial" w:cs="Arial"/>
          <w:sz w:val="22"/>
          <w:szCs w:val="22"/>
        </w:rPr>
        <w:t xml:space="preserve">made a motion to approve vouchers and </w:t>
      </w:r>
      <w:r w:rsidR="00267D95" w:rsidRPr="00B01D46">
        <w:rPr>
          <w:rFonts w:ascii="Arial" w:hAnsi="Arial" w:cs="Arial"/>
          <w:sz w:val="22"/>
          <w:szCs w:val="22"/>
        </w:rPr>
        <w:t>Mr.</w:t>
      </w:r>
      <w:r w:rsidR="006279DA" w:rsidRPr="00B01D46">
        <w:rPr>
          <w:rFonts w:ascii="Arial" w:hAnsi="Arial" w:cs="Arial"/>
          <w:sz w:val="22"/>
          <w:szCs w:val="22"/>
        </w:rPr>
        <w:t xml:space="preserve"> </w:t>
      </w:r>
      <w:r w:rsidR="00616991" w:rsidRPr="00B01D46">
        <w:rPr>
          <w:rFonts w:ascii="Arial" w:hAnsi="Arial" w:cs="Arial"/>
          <w:sz w:val="22"/>
          <w:szCs w:val="22"/>
        </w:rPr>
        <w:t>Lammers</w:t>
      </w:r>
      <w:r w:rsidR="006F12DF" w:rsidRPr="006279DA">
        <w:rPr>
          <w:rFonts w:ascii="Arial" w:hAnsi="Arial" w:cs="Arial"/>
          <w:sz w:val="22"/>
          <w:szCs w:val="22"/>
        </w:rPr>
        <w:t xml:space="preserve"> seconded. </w:t>
      </w:r>
      <w:r w:rsidR="006F12DF" w:rsidRPr="006279DA">
        <w:rPr>
          <w:rFonts w:ascii="Arial" w:hAnsi="Arial" w:cs="Arial"/>
          <w:bCs/>
          <w:sz w:val="22"/>
          <w:szCs w:val="22"/>
        </w:rPr>
        <w:t>Motion carried.</w:t>
      </w:r>
    </w:p>
    <w:p w:rsidR="000B2C3E" w:rsidRDefault="000B2C3E" w:rsidP="00625CC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194093" w:rsidRPr="00EA137D" w:rsidRDefault="00B01D46" w:rsidP="0019409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 Bauer</w:t>
      </w:r>
      <w:r w:rsidR="001854AD" w:rsidRPr="006279DA">
        <w:rPr>
          <w:rFonts w:ascii="Arial" w:hAnsi="Arial" w:cs="Arial"/>
          <w:sz w:val="22"/>
          <w:szCs w:val="22"/>
        </w:rPr>
        <w:t xml:space="preserve"> </w:t>
      </w:r>
      <w:r w:rsidR="00194093" w:rsidRPr="00EA137D">
        <w:rPr>
          <w:rFonts w:ascii="Arial" w:hAnsi="Arial" w:cs="Arial"/>
          <w:sz w:val="22"/>
          <w:szCs w:val="22"/>
        </w:rPr>
        <w:t xml:space="preserve">moved to </w:t>
      </w:r>
      <w:r w:rsidR="001B0C72" w:rsidRPr="00EA137D">
        <w:rPr>
          <w:rFonts w:ascii="Arial" w:hAnsi="Arial" w:cs="Arial"/>
          <w:sz w:val="22"/>
          <w:szCs w:val="22"/>
        </w:rPr>
        <w:t xml:space="preserve">adjourn the meeting. </w:t>
      </w:r>
      <w:r w:rsidR="006F073F">
        <w:rPr>
          <w:rFonts w:ascii="Arial" w:hAnsi="Arial" w:cs="Arial"/>
          <w:sz w:val="22"/>
          <w:szCs w:val="22"/>
        </w:rPr>
        <w:t xml:space="preserve"> </w:t>
      </w:r>
      <w:r w:rsidR="004046EF">
        <w:rPr>
          <w:rFonts w:ascii="Arial" w:hAnsi="Arial" w:cs="Arial"/>
          <w:sz w:val="22"/>
          <w:szCs w:val="22"/>
        </w:rPr>
        <w:t xml:space="preserve">Supervisor </w:t>
      </w:r>
      <w:r>
        <w:rPr>
          <w:rFonts w:ascii="Arial" w:hAnsi="Arial" w:cs="Arial"/>
          <w:sz w:val="22"/>
          <w:szCs w:val="22"/>
        </w:rPr>
        <w:t>Brauer</w:t>
      </w:r>
      <w:r w:rsidR="001854AD" w:rsidRPr="006F12DF">
        <w:rPr>
          <w:rFonts w:ascii="Arial" w:hAnsi="Arial" w:cs="Arial"/>
          <w:color w:val="FF0000"/>
          <w:sz w:val="22"/>
          <w:szCs w:val="22"/>
        </w:rPr>
        <w:t xml:space="preserve"> </w:t>
      </w:r>
      <w:r w:rsidR="00194093" w:rsidRPr="00EA137D">
        <w:rPr>
          <w:rFonts w:ascii="Arial" w:hAnsi="Arial" w:cs="Arial"/>
          <w:sz w:val="22"/>
          <w:szCs w:val="22"/>
        </w:rPr>
        <w:t>seconded the motion.</w:t>
      </w:r>
      <w:r w:rsidR="006F073F">
        <w:rPr>
          <w:rFonts w:ascii="Arial" w:hAnsi="Arial" w:cs="Arial"/>
          <w:sz w:val="22"/>
          <w:szCs w:val="22"/>
        </w:rPr>
        <w:t xml:space="preserve"> </w:t>
      </w:r>
      <w:r w:rsidR="00194093" w:rsidRPr="00EA137D">
        <w:rPr>
          <w:rFonts w:ascii="Arial" w:hAnsi="Arial" w:cs="Arial"/>
          <w:sz w:val="22"/>
          <w:szCs w:val="22"/>
        </w:rPr>
        <w:t xml:space="preserve"> Motion carried. Meeting adjourned at </w:t>
      </w:r>
      <w:r>
        <w:rPr>
          <w:rFonts w:ascii="Arial" w:hAnsi="Arial" w:cs="Arial"/>
          <w:sz w:val="22"/>
          <w:szCs w:val="22"/>
        </w:rPr>
        <w:t>4:45</w:t>
      </w:r>
      <w:r w:rsidR="000B2C3E" w:rsidRPr="006279DA">
        <w:rPr>
          <w:rFonts w:ascii="Arial" w:hAnsi="Arial" w:cs="Arial"/>
          <w:sz w:val="22"/>
          <w:szCs w:val="22"/>
        </w:rPr>
        <w:t xml:space="preserve"> </w:t>
      </w:r>
      <w:r w:rsidR="000B2C3E" w:rsidRPr="00EA137D">
        <w:rPr>
          <w:rFonts w:ascii="Arial" w:hAnsi="Arial" w:cs="Arial"/>
          <w:sz w:val="22"/>
          <w:szCs w:val="22"/>
        </w:rPr>
        <w:t>PM.</w:t>
      </w:r>
    </w:p>
    <w:p w:rsidR="00837E5D" w:rsidRPr="007607B9" w:rsidRDefault="00837E5D" w:rsidP="00526CE8">
      <w:pPr>
        <w:tabs>
          <w:tab w:val="left" w:pos="108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7408D" w:rsidRPr="00A9248D" w:rsidRDefault="0047408D" w:rsidP="0047408D">
      <w:pPr>
        <w:rPr>
          <w:rFonts w:ascii="Arial" w:hAnsi="Arial" w:cs="Arial"/>
          <w:sz w:val="22"/>
          <w:szCs w:val="22"/>
        </w:rPr>
      </w:pPr>
      <w:r w:rsidRPr="00A9248D">
        <w:rPr>
          <w:rFonts w:ascii="Arial" w:hAnsi="Arial" w:cs="Arial"/>
          <w:sz w:val="22"/>
          <w:szCs w:val="22"/>
        </w:rPr>
        <w:t xml:space="preserve">Next meeting </w:t>
      </w:r>
      <w:r w:rsidR="00194093" w:rsidRPr="00A9248D">
        <w:rPr>
          <w:rFonts w:ascii="Arial" w:hAnsi="Arial" w:cs="Arial"/>
          <w:sz w:val="22"/>
          <w:szCs w:val="22"/>
        </w:rPr>
        <w:t>(Planning &amp; Conservation Focus)</w:t>
      </w:r>
      <w:r w:rsidR="008B1D76" w:rsidRPr="00A9248D">
        <w:rPr>
          <w:rFonts w:ascii="Arial" w:hAnsi="Arial" w:cs="Arial"/>
          <w:sz w:val="22"/>
          <w:szCs w:val="22"/>
        </w:rPr>
        <w:t xml:space="preserve"> </w:t>
      </w:r>
      <w:r w:rsidR="00194093" w:rsidRPr="00A9248D">
        <w:rPr>
          <w:rFonts w:ascii="Arial" w:hAnsi="Arial" w:cs="Arial"/>
          <w:sz w:val="22"/>
          <w:szCs w:val="22"/>
        </w:rPr>
        <w:t xml:space="preserve">is scheduled for </w:t>
      </w:r>
      <w:r w:rsidR="004A22FA">
        <w:rPr>
          <w:rFonts w:ascii="Arial" w:hAnsi="Arial" w:cs="Arial"/>
          <w:sz w:val="22"/>
          <w:szCs w:val="22"/>
        </w:rPr>
        <w:t>December</w:t>
      </w:r>
      <w:r w:rsidR="0084129A">
        <w:rPr>
          <w:rFonts w:ascii="Arial" w:hAnsi="Arial" w:cs="Arial"/>
          <w:sz w:val="22"/>
          <w:szCs w:val="22"/>
        </w:rPr>
        <w:t xml:space="preserve"> 1</w:t>
      </w:r>
      <w:r w:rsidR="004A22FA">
        <w:rPr>
          <w:rFonts w:ascii="Arial" w:hAnsi="Arial" w:cs="Arial"/>
          <w:sz w:val="22"/>
          <w:szCs w:val="22"/>
        </w:rPr>
        <w:t>2</w:t>
      </w:r>
      <w:r w:rsidR="008D0336">
        <w:rPr>
          <w:rFonts w:ascii="Arial" w:hAnsi="Arial" w:cs="Arial"/>
          <w:sz w:val="22"/>
          <w:szCs w:val="22"/>
        </w:rPr>
        <w:t>, 2017</w:t>
      </w:r>
      <w:r w:rsidR="006B1F5F">
        <w:rPr>
          <w:rFonts w:ascii="Arial" w:hAnsi="Arial" w:cs="Arial"/>
          <w:sz w:val="22"/>
          <w:szCs w:val="22"/>
        </w:rPr>
        <w:t xml:space="preserve"> at 4:15 PM</w:t>
      </w:r>
      <w:r w:rsidR="00194093" w:rsidRPr="00A9248D">
        <w:rPr>
          <w:rFonts w:ascii="Arial" w:hAnsi="Arial" w:cs="Arial"/>
          <w:sz w:val="22"/>
          <w:szCs w:val="22"/>
        </w:rPr>
        <w:t>.</w:t>
      </w:r>
      <w:r w:rsidR="006F073F">
        <w:rPr>
          <w:rFonts w:ascii="Arial" w:hAnsi="Arial" w:cs="Arial"/>
          <w:sz w:val="22"/>
          <w:szCs w:val="22"/>
        </w:rPr>
        <w:t xml:space="preserve">  </w:t>
      </w:r>
      <w:r w:rsidR="00194093" w:rsidRPr="00A9248D">
        <w:rPr>
          <w:rFonts w:ascii="Arial" w:hAnsi="Arial" w:cs="Arial"/>
          <w:sz w:val="22"/>
          <w:szCs w:val="22"/>
        </w:rPr>
        <w:t>Next meeting (UW-Extension Focus)</w:t>
      </w:r>
      <w:r w:rsidR="00A9248D" w:rsidRPr="00A9248D">
        <w:rPr>
          <w:rFonts w:ascii="Arial" w:hAnsi="Arial" w:cs="Arial"/>
          <w:sz w:val="22"/>
          <w:szCs w:val="22"/>
        </w:rPr>
        <w:t xml:space="preserve"> is scheduled for </w:t>
      </w:r>
      <w:r w:rsidR="000709C1">
        <w:rPr>
          <w:rFonts w:ascii="Arial" w:hAnsi="Arial" w:cs="Arial"/>
          <w:sz w:val="22"/>
          <w:szCs w:val="22"/>
        </w:rPr>
        <w:t>January 9</w:t>
      </w:r>
      <w:r w:rsidR="000709C1" w:rsidRPr="000709C1">
        <w:rPr>
          <w:rFonts w:ascii="Arial" w:hAnsi="Arial" w:cs="Arial"/>
          <w:sz w:val="22"/>
          <w:szCs w:val="22"/>
          <w:vertAlign w:val="superscript"/>
        </w:rPr>
        <w:t>th</w:t>
      </w:r>
      <w:r w:rsidR="000709C1">
        <w:rPr>
          <w:rFonts w:ascii="Arial" w:hAnsi="Arial" w:cs="Arial"/>
          <w:sz w:val="22"/>
          <w:szCs w:val="22"/>
        </w:rPr>
        <w:t>, 2018</w:t>
      </w:r>
      <w:r w:rsidR="006B1F5F">
        <w:rPr>
          <w:rFonts w:ascii="Arial" w:hAnsi="Arial" w:cs="Arial"/>
          <w:sz w:val="22"/>
          <w:szCs w:val="22"/>
        </w:rPr>
        <w:t xml:space="preserve"> at 4:15 PM</w:t>
      </w:r>
      <w:r w:rsidR="00194093" w:rsidRPr="00A9248D">
        <w:rPr>
          <w:rFonts w:ascii="Arial" w:hAnsi="Arial" w:cs="Arial"/>
          <w:sz w:val="22"/>
          <w:szCs w:val="22"/>
        </w:rPr>
        <w:t xml:space="preserve">. </w:t>
      </w:r>
    </w:p>
    <w:p w:rsidR="00ED0414" w:rsidRPr="00A9248D" w:rsidRDefault="00ED0414" w:rsidP="00ED041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D0414" w:rsidRPr="00A9248D" w:rsidRDefault="006B0532" w:rsidP="00ED0414">
      <w:pPr>
        <w:tabs>
          <w:tab w:val="left" w:pos="1080"/>
          <w:tab w:val="right" w:pos="95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Nancy Brown</w:t>
      </w:r>
      <w:r w:rsidR="00ED0414" w:rsidRPr="00A9248D">
        <w:rPr>
          <w:rFonts w:ascii="Arial" w:hAnsi="Arial" w:cs="Arial"/>
          <w:bCs/>
          <w:sz w:val="22"/>
          <w:szCs w:val="22"/>
        </w:rPr>
        <w:tab/>
      </w:r>
      <w:r w:rsidR="004C7534">
        <w:rPr>
          <w:rFonts w:ascii="Arial" w:hAnsi="Arial" w:cs="Arial"/>
          <w:bCs/>
          <w:sz w:val="22"/>
          <w:szCs w:val="22"/>
        </w:rPr>
        <w:t>Steve Bauer</w:t>
      </w:r>
    </w:p>
    <w:p w:rsidR="00BE44A9" w:rsidRPr="000A387B" w:rsidRDefault="00ED0414" w:rsidP="00ED0414">
      <w:pPr>
        <w:tabs>
          <w:tab w:val="left" w:pos="1080"/>
          <w:tab w:val="right" w:pos="9540"/>
        </w:tabs>
        <w:rPr>
          <w:rFonts w:ascii="Arial" w:hAnsi="Arial" w:cs="Arial"/>
          <w:bCs/>
          <w:sz w:val="22"/>
          <w:szCs w:val="22"/>
        </w:rPr>
      </w:pPr>
      <w:r w:rsidRPr="00A9248D">
        <w:rPr>
          <w:rFonts w:ascii="Arial" w:hAnsi="Arial" w:cs="Arial"/>
          <w:bCs/>
          <w:sz w:val="22"/>
          <w:szCs w:val="22"/>
        </w:rPr>
        <w:t>Recording Secretary</w:t>
      </w:r>
      <w:r w:rsidRPr="00A9248D">
        <w:rPr>
          <w:rFonts w:ascii="Arial" w:hAnsi="Arial" w:cs="Arial"/>
          <w:bCs/>
          <w:sz w:val="22"/>
          <w:szCs w:val="22"/>
        </w:rPr>
        <w:tab/>
        <w:t>Co</w:t>
      </w:r>
      <w:r w:rsidRPr="007209B2">
        <w:rPr>
          <w:rFonts w:ascii="Arial" w:hAnsi="Arial" w:cs="Arial"/>
          <w:bCs/>
          <w:sz w:val="22"/>
          <w:szCs w:val="22"/>
        </w:rPr>
        <w:t>mmittee Secretary</w:t>
      </w:r>
    </w:p>
    <w:sectPr w:rsidR="00BE44A9" w:rsidRPr="000A387B" w:rsidSect="005B6969">
      <w:endnotePr>
        <w:numFmt w:val="decimal"/>
      </w:endnotePr>
      <w:type w:val="continuous"/>
      <w:pgSz w:w="12240" w:h="15840"/>
      <w:pgMar w:top="1008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>
    <w:nsid w:val="1BC45B1C"/>
    <w:multiLevelType w:val="hybridMultilevel"/>
    <w:tmpl w:val="366051FE"/>
    <w:lvl w:ilvl="0" w:tplc="B2B8DA6E">
      <w:numFmt w:val="bullet"/>
      <w:lvlText w:val="-"/>
      <w:lvlJc w:val="left"/>
      <w:pPr>
        <w:ind w:left="108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20816"/>
    <w:multiLevelType w:val="hybridMultilevel"/>
    <w:tmpl w:val="73029384"/>
    <w:lvl w:ilvl="0" w:tplc="D85A7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EC1066"/>
    <w:multiLevelType w:val="hybridMultilevel"/>
    <w:tmpl w:val="6B147F40"/>
    <w:lvl w:ilvl="0" w:tplc="65E43382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608108A"/>
    <w:multiLevelType w:val="hybridMultilevel"/>
    <w:tmpl w:val="8AF8ED40"/>
    <w:lvl w:ilvl="0" w:tplc="B23403B4">
      <w:start w:val="1"/>
      <w:numFmt w:val="decimal"/>
      <w:lvlText w:val="(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6275D3"/>
    <w:multiLevelType w:val="hybridMultilevel"/>
    <w:tmpl w:val="91A637D2"/>
    <w:lvl w:ilvl="0" w:tplc="262CEF1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EA2EDD"/>
    <w:multiLevelType w:val="hybridMultilevel"/>
    <w:tmpl w:val="91A637D2"/>
    <w:lvl w:ilvl="0" w:tplc="262CEF1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E53334"/>
    <w:multiLevelType w:val="hybridMultilevel"/>
    <w:tmpl w:val="349CA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3321F"/>
    <w:multiLevelType w:val="hybridMultilevel"/>
    <w:tmpl w:val="B1580040"/>
    <w:lvl w:ilvl="0" w:tplc="7DE8B35E">
      <w:numFmt w:val="bullet"/>
      <w:lvlText w:val="-"/>
      <w:lvlJc w:val="left"/>
      <w:pPr>
        <w:ind w:left="108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E672ED"/>
    <w:multiLevelType w:val="hybridMultilevel"/>
    <w:tmpl w:val="926A5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CE0D18"/>
    <w:multiLevelType w:val="hybridMultilevel"/>
    <w:tmpl w:val="FA0C3EDC"/>
    <w:lvl w:ilvl="0" w:tplc="FD869C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A20FB2"/>
    <w:multiLevelType w:val="hybridMultilevel"/>
    <w:tmpl w:val="647A1A44"/>
    <w:lvl w:ilvl="0" w:tplc="EBB4D6B4">
      <w:start w:val="130"/>
      <w:numFmt w:val="bullet"/>
      <w:lvlText w:val="-"/>
      <w:lvlJc w:val="left"/>
      <w:pPr>
        <w:tabs>
          <w:tab w:val="num" w:pos="990"/>
        </w:tabs>
        <w:ind w:left="990" w:hanging="450"/>
      </w:pPr>
      <w:rPr>
        <w:rFonts w:ascii="Microsoft Sans Serif" w:eastAsia="Times New Roman" w:hAnsi="Microsoft Sans Serif" w:cs="Microsoft Sans Serif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CC"/>
    <w:rsid w:val="00000DCB"/>
    <w:rsid w:val="000013DB"/>
    <w:rsid w:val="00001578"/>
    <w:rsid w:val="00005AC9"/>
    <w:rsid w:val="0001703D"/>
    <w:rsid w:val="00023916"/>
    <w:rsid w:val="000277C6"/>
    <w:rsid w:val="00034739"/>
    <w:rsid w:val="00036F53"/>
    <w:rsid w:val="00037127"/>
    <w:rsid w:val="000416A4"/>
    <w:rsid w:val="00042590"/>
    <w:rsid w:val="00051A50"/>
    <w:rsid w:val="00054D50"/>
    <w:rsid w:val="000709C1"/>
    <w:rsid w:val="000721EA"/>
    <w:rsid w:val="00082F37"/>
    <w:rsid w:val="000848E7"/>
    <w:rsid w:val="000979EB"/>
    <w:rsid w:val="000A387B"/>
    <w:rsid w:val="000A4EFF"/>
    <w:rsid w:val="000A6838"/>
    <w:rsid w:val="000A7D63"/>
    <w:rsid w:val="000B2C3E"/>
    <w:rsid w:val="000B3A38"/>
    <w:rsid w:val="000B5ABD"/>
    <w:rsid w:val="000B5C05"/>
    <w:rsid w:val="000B6DD4"/>
    <w:rsid w:val="000C083B"/>
    <w:rsid w:val="000C1541"/>
    <w:rsid w:val="000C2A0E"/>
    <w:rsid w:val="000D18C4"/>
    <w:rsid w:val="000E3D9F"/>
    <w:rsid w:val="000E4DCA"/>
    <w:rsid w:val="000E5BFF"/>
    <w:rsid w:val="000E5C87"/>
    <w:rsid w:val="000F43F9"/>
    <w:rsid w:val="000F48D0"/>
    <w:rsid w:val="000F60B3"/>
    <w:rsid w:val="000F6F6A"/>
    <w:rsid w:val="000F70B2"/>
    <w:rsid w:val="000F7577"/>
    <w:rsid w:val="0010094A"/>
    <w:rsid w:val="0010738A"/>
    <w:rsid w:val="001154DD"/>
    <w:rsid w:val="00121EBC"/>
    <w:rsid w:val="00123E65"/>
    <w:rsid w:val="001253D9"/>
    <w:rsid w:val="00133D4C"/>
    <w:rsid w:val="001350C3"/>
    <w:rsid w:val="00137761"/>
    <w:rsid w:val="00147AE9"/>
    <w:rsid w:val="00161427"/>
    <w:rsid w:val="00163F5E"/>
    <w:rsid w:val="00164737"/>
    <w:rsid w:val="0016695D"/>
    <w:rsid w:val="00171EC2"/>
    <w:rsid w:val="001854AD"/>
    <w:rsid w:val="00187E6E"/>
    <w:rsid w:val="00194093"/>
    <w:rsid w:val="001A2F8A"/>
    <w:rsid w:val="001A4105"/>
    <w:rsid w:val="001A7308"/>
    <w:rsid w:val="001A79D9"/>
    <w:rsid w:val="001B0C72"/>
    <w:rsid w:val="001B43D5"/>
    <w:rsid w:val="001B6196"/>
    <w:rsid w:val="001C2301"/>
    <w:rsid w:val="001F5BD0"/>
    <w:rsid w:val="001F77AB"/>
    <w:rsid w:val="00211923"/>
    <w:rsid w:val="00214835"/>
    <w:rsid w:val="00216A88"/>
    <w:rsid w:val="00226E6D"/>
    <w:rsid w:val="00235846"/>
    <w:rsid w:val="0024081D"/>
    <w:rsid w:val="002449C9"/>
    <w:rsid w:val="00260474"/>
    <w:rsid w:val="00260DDC"/>
    <w:rsid w:val="00263411"/>
    <w:rsid w:val="00267D95"/>
    <w:rsid w:val="002756B6"/>
    <w:rsid w:val="00281403"/>
    <w:rsid w:val="0028392A"/>
    <w:rsid w:val="00290776"/>
    <w:rsid w:val="00292148"/>
    <w:rsid w:val="00297550"/>
    <w:rsid w:val="002A48D3"/>
    <w:rsid w:val="002A503F"/>
    <w:rsid w:val="002B5DDE"/>
    <w:rsid w:val="002B5F46"/>
    <w:rsid w:val="002D0667"/>
    <w:rsid w:val="002D1233"/>
    <w:rsid w:val="002D4F1F"/>
    <w:rsid w:val="002E60F6"/>
    <w:rsid w:val="002F4416"/>
    <w:rsid w:val="00301EA5"/>
    <w:rsid w:val="00302DB5"/>
    <w:rsid w:val="00306F3A"/>
    <w:rsid w:val="0030751A"/>
    <w:rsid w:val="00311004"/>
    <w:rsid w:val="00315AFE"/>
    <w:rsid w:val="00326F85"/>
    <w:rsid w:val="00327F46"/>
    <w:rsid w:val="0033511D"/>
    <w:rsid w:val="00344C20"/>
    <w:rsid w:val="00352EFD"/>
    <w:rsid w:val="00366E8B"/>
    <w:rsid w:val="003814AA"/>
    <w:rsid w:val="00382235"/>
    <w:rsid w:val="003825D1"/>
    <w:rsid w:val="00383FCF"/>
    <w:rsid w:val="00392A77"/>
    <w:rsid w:val="0039635A"/>
    <w:rsid w:val="003A519A"/>
    <w:rsid w:val="003B0E12"/>
    <w:rsid w:val="003B1CE6"/>
    <w:rsid w:val="003C0290"/>
    <w:rsid w:val="003C2F87"/>
    <w:rsid w:val="003D1D80"/>
    <w:rsid w:val="003D2409"/>
    <w:rsid w:val="003E11C7"/>
    <w:rsid w:val="003E656C"/>
    <w:rsid w:val="004034CE"/>
    <w:rsid w:val="004046EF"/>
    <w:rsid w:val="00404EF3"/>
    <w:rsid w:val="00412938"/>
    <w:rsid w:val="00421A01"/>
    <w:rsid w:val="00423391"/>
    <w:rsid w:val="00424EEA"/>
    <w:rsid w:val="00426B7A"/>
    <w:rsid w:val="00427A80"/>
    <w:rsid w:val="00431B60"/>
    <w:rsid w:val="00435CB4"/>
    <w:rsid w:val="004377F7"/>
    <w:rsid w:val="00441220"/>
    <w:rsid w:val="0045675F"/>
    <w:rsid w:val="004577E2"/>
    <w:rsid w:val="00460451"/>
    <w:rsid w:val="0046345D"/>
    <w:rsid w:val="00465EB5"/>
    <w:rsid w:val="0047195A"/>
    <w:rsid w:val="00472935"/>
    <w:rsid w:val="0047408D"/>
    <w:rsid w:val="00480C4C"/>
    <w:rsid w:val="0048206C"/>
    <w:rsid w:val="00483B24"/>
    <w:rsid w:val="00486546"/>
    <w:rsid w:val="00490D5D"/>
    <w:rsid w:val="00492B2E"/>
    <w:rsid w:val="00493BCF"/>
    <w:rsid w:val="00494490"/>
    <w:rsid w:val="00495D4D"/>
    <w:rsid w:val="004A22FA"/>
    <w:rsid w:val="004C22F6"/>
    <w:rsid w:val="004C5BE5"/>
    <w:rsid w:val="004C7534"/>
    <w:rsid w:val="004D5981"/>
    <w:rsid w:val="004D7C34"/>
    <w:rsid w:val="004F30A0"/>
    <w:rsid w:val="004F4675"/>
    <w:rsid w:val="0050053C"/>
    <w:rsid w:val="00501602"/>
    <w:rsid w:val="00502C38"/>
    <w:rsid w:val="00504384"/>
    <w:rsid w:val="00504826"/>
    <w:rsid w:val="00507CD1"/>
    <w:rsid w:val="00511B5B"/>
    <w:rsid w:val="00512929"/>
    <w:rsid w:val="00512D47"/>
    <w:rsid w:val="00524A10"/>
    <w:rsid w:val="00525D29"/>
    <w:rsid w:val="00526CE8"/>
    <w:rsid w:val="00526F43"/>
    <w:rsid w:val="005414A7"/>
    <w:rsid w:val="00553FCC"/>
    <w:rsid w:val="0056455B"/>
    <w:rsid w:val="00571426"/>
    <w:rsid w:val="00571D26"/>
    <w:rsid w:val="00574E9E"/>
    <w:rsid w:val="00577154"/>
    <w:rsid w:val="00580D40"/>
    <w:rsid w:val="00590BFC"/>
    <w:rsid w:val="0059301B"/>
    <w:rsid w:val="005A08A5"/>
    <w:rsid w:val="005A3493"/>
    <w:rsid w:val="005B2885"/>
    <w:rsid w:val="005B594B"/>
    <w:rsid w:val="005B6969"/>
    <w:rsid w:val="005C3E83"/>
    <w:rsid w:val="005C4E06"/>
    <w:rsid w:val="005C5E61"/>
    <w:rsid w:val="005C6C00"/>
    <w:rsid w:val="005C6EA1"/>
    <w:rsid w:val="005E240A"/>
    <w:rsid w:val="005E4F5A"/>
    <w:rsid w:val="005E7978"/>
    <w:rsid w:val="005F0378"/>
    <w:rsid w:val="005F730F"/>
    <w:rsid w:val="00601400"/>
    <w:rsid w:val="00604967"/>
    <w:rsid w:val="00605511"/>
    <w:rsid w:val="0060707E"/>
    <w:rsid w:val="006071B9"/>
    <w:rsid w:val="00615A8F"/>
    <w:rsid w:val="00616991"/>
    <w:rsid w:val="00617492"/>
    <w:rsid w:val="00621A5B"/>
    <w:rsid w:val="00621D08"/>
    <w:rsid w:val="006229F0"/>
    <w:rsid w:val="00623D07"/>
    <w:rsid w:val="006241E4"/>
    <w:rsid w:val="00625CC2"/>
    <w:rsid w:val="006279DA"/>
    <w:rsid w:val="006315F5"/>
    <w:rsid w:val="0063340A"/>
    <w:rsid w:val="00636D83"/>
    <w:rsid w:val="00640E1D"/>
    <w:rsid w:val="006506F3"/>
    <w:rsid w:val="00654AE9"/>
    <w:rsid w:val="00656DB6"/>
    <w:rsid w:val="00663BF9"/>
    <w:rsid w:val="0066440D"/>
    <w:rsid w:val="00670FBE"/>
    <w:rsid w:val="00672E3C"/>
    <w:rsid w:val="00675ACC"/>
    <w:rsid w:val="00680565"/>
    <w:rsid w:val="00686A24"/>
    <w:rsid w:val="006931AB"/>
    <w:rsid w:val="0069467E"/>
    <w:rsid w:val="006B02C6"/>
    <w:rsid w:val="006B0532"/>
    <w:rsid w:val="006B1BE9"/>
    <w:rsid w:val="006B1F5F"/>
    <w:rsid w:val="006B2A4E"/>
    <w:rsid w:val="006B4FEB"/>
    <w:rsid w:val="006C1D82"/>
    <w:rsid w:val="006C6478"/>
    <w:rsid w:val="006D34FA"/>
    <w:rsid w:val="006D3C37"/>
    <w:rsid w:val="006E2316"/>
    <w:rsid w:val="006E278A"/>
    <w:rsid w:val="006E45EE"/>
    <w:rsid w:val="006F073F"/>
    <w:rsid w:val="006F12DF"/>
    <w:rsid w:val="006F1D4F"/>
    <w:rsid w:val="006F21A3"/>
    <w:rsid w:val="006F4509"/>
    <w:rsid w:val="006F7162"/>
    <w:rsid w:val="00701C3F"/>
    <w:rsid w:val="007040C8"/>
    <w:rsid w:val="00714062"/>
    <w:rsid w:val="00714537"/>
    <w:rsid w:val="00715AA0"/>
    <w:rsid w:val="00716D8D"/>
    <w:rsid w:val="00720191"/>
    <w:rsid w:val="007209B2"/>
    <w:rsid w:val="007229FF"/>
    <w:rsid w:val="00741B39"/>
    <w:rsid w:val="00745431"/>
    <w:rsid w:val="00745DDC"/>
    <w:rsid w:val="007527FA"/>
    <w:rsid w:val="00752DF4"/>
    <w:rsid w:val="007544B3"/>
    <w:rsid w:val="007545E4"/>
    <w:rsid w:val="00757AA4"/>
    <w:rsid w:val="007607B9"/>
    <w:rsid w:val="007610C3"/>
    <w:rsid w:val="00766D0F"/>
    <w:rsid w:val="007750F1"/>
    <w:rsid w:val="00775B12"/>
    <w:rsid w:val="0078517C"/>
    <w:rsid w:val="00786B72"/>
    <w:rsid w:val="0079099A"/>
    <w:rsid w:val="00794D49"/>
    <w:rsid w:val="007960EC"/>
    <w:rsid w:val="007A0D30"/>
    <w:rsid w:val="007A3885"/>
    <w:rsid w:val="007A48B0"/>
    <w:rsid w:val="007B2463"/>
    <w:rsid w:val="007B3558"/>
    <w:rsid w:val="007B6642"/>
    <w:rsid w:val="007B6F4F"/>
    <w:rsid w:val="007C2969"/>
    <w:rsid w:val="007C3169"/>
    <w:rsid w:val="007C4263"/>
    <w:rsid w:val="007D2D55"/>
    <w:rsid w:val="007D6B05"/>
    <w:rsid w:val="007D7E9B"/>
    <w:rsid w:val="007E0726"/>
    <w:rsid w:val="007E1053"/>
    <w:rsid w:val="007F0649"/>
    <w:rsid w:val="007F2290"/>
    <w:rsid w:val="007F6BA8"/>
    <w:rsid w:val="007F765B"/>
    <w:rsid w:val="007F7F04"/>
    <w:rsid w:val="008053F7"/>
    <w:rsid w:val="00807EFE"/>
    <w:rsid w:val="00822341"/>
    <w:rsid w:val="00830CEC"/>
    <w:rsid w:val="00837C78"/>
    <w:rsid w:val="00837E5D"/>
    <w:rsid w:val="00841230"/>
    <w:rsid w:val="0084129A"/>
    <w:rsid w:val="00843794"/>
    <w:rsid w:val="0085398C"/>
    <w:rsid w:val="0085593E"/>
    <w:rsid w:val="00864B99"/>
    <w:rsid w:val="0086728B"/>
    <w:rsid w:val="008829AE"/>
    <w:rsid w:val="00886884"/>
    <w:rsid w:val="00886928"/>
    <w:rsid w:val="00891E6C"/>
    <w:rsid w:val="008A2990"/>
    <w:rsid w:val="008A3409"/>
    <w:rsid w:val="008A4104"/>
    <w:rsid w:val="008A5B23"/>
    <w:rsid w:val="008B1D76"/>
    <w:rsid w:val="008B47C7"/>
    <w:rsid w:val="008B7C30"/>
    <w:rsid w:val="008C0939"/>
    <w:rsid w:val="008D0336"/>
    <w:rsid w:val="008D0775"/>
    <w:rsid w:val="008D0E12"/>
    <w:rsid w:val="008D3C3C"/>
    <w:rsid w:val="008D7281"/>
    <w:rsid w:val="008E242C"/>
    <w:rsid w:val="008E49E4"/>
    <w:rsid w:val="008E551B"/>
    <w:rsid w:val="008E5BC3"/>
    <w:rsid w:val="008E6E0A"/>
    <w:rsid w:val="008E6F4E"/>
    <w:rsid w:val="008F2B40"/>
    <w:rsid w:val="00900D61"/>
    <w:rsid w:val="00901765"/>
    <w:rsid w:val="00902051"/>
    <w:rsid w:val="00910C8C"/>
    <w:rsid w:val="00912B28"/>
    <w:rsid w:val="009134A8"/>
    <w:rsid w:val="00914617"/>
    <w:rsid w:val="009169A1"/>
    <w:rsid w:val="00925D51"/>
    <w:rsid w:val="009266E7"/>
    <w:rsid w:val="00932C8E"/>
    <w:rsid w:val="009452C5"/>
    <w:rsid w:val="00946A11"/>
    <w:rsid w:val="00951781"/>
    <w:rsid w:val="00951CD5"/>
    <w:rsid w:val="009552EF"/>
    <w:rsid w:val="00963A25"/>
    <w:rsid w:val="00972076"/>
    <w:rsid w:val="00973948"/>
    <w:rsid w:val="00980716"/>
    <w:rsid w:val="00982BAB"/>
    <w:rsid w:val="009909B3"/>
    <w:rsid w:val="0099445C"/>
    <w:rsid w:val="00997871"/>
    <w:rsid w:val="009A29C0"/>
    <w:rsid w:val="009B1143"/>
    <w:rsid w:val="009B3583"/>
    <w:rsid w:val="009B516E"/>
    <w:rsid w:val="009D39C3"/>
    <w:rsid w:val="009D40A5"/>
    <w:rsid w:val="009E1C3F"/>
    <w:rsid w:val="009E4715"/>
    <w:rsid w:val="009E6ED9"/>
    <w:rsid w:val="009F059C"/>
    <w:rsid w:val="009F2FFF"/>
    <w:rsid w:val="009F61C9"/>
    <w:rsid w:val="009F61ED"/>
    <w:rsid w:val="009F79A8"/>
    <w:rsid w:val="00A03056"/>
    <w:rsid w:val="00A05F18"/>
    <w:rsid w:val="00A104C2"/>
    <w:rsid w:val="00A10AF1"/>
    <w:rsid w:val="00A11640"/>
    <w:rsid w:val="00A1180B"/>
    <w:rsid w:val="00A1424A"/>
    <w:rsid w:val="00A15406"/>
    <w:rsid w:val="00A165F7"/>
    <w:rsid w:val="00A20190"/>
    <w:rsid w:val="00A26050"/>
    <w:rsid w:val="00A32264"/>
    <w:rsid w:val="00A379E1"/>
    <w:rsid w:val="00A40502"/>
    <w:rsid w:val="00A40B9C"/>
    <w:rsid w:val="00A40FAA"/>
    <w:rsid w:val="00A43EE1"/>
    <w:rsid w:val="00A469E5"/>
    <w:rsid w:val="00A504AB"/>
    <w:rsid w:val="00A54132"/>
    <w:rsid w:val="00A55B5C"/>
    <w:rsid w:val="00A632DE"/>
    <w:rsid w:val="00A84F79"/>
    <w:rsid w:val="00A9248D"/>
    <w:rsid w:val="00A93AE5"/>
    <w:rsid w:val="00A94929"/>
    <w:rsid w:val="00A97CC4"/>
    <w:rsid w:val="00A97D94"/>
    <w:rsid w:val="00AA1A02"/>
    <w:rsid w:val="00AA47F4"/>
    <w:rsid w:val="00AA60EF"/>
    <w:rsid w:val="00AB17C8"/>
    <w:rsid w:val="00AB193E"/>
    <w:rsid w:val="00AB1A3C"/>
    <w:rsid w:val="00AB4934"/>
    <w:rsid w:val="00AC440F"/>
    <w:rsid w:val="00AC5117"/>
    <w:rsid w:val="00AC5A54"/>
    <w:rsid w:val="00AC5C07"/>
    <w:rsid w:val="00AD2838"/>
    <w:rsid w:val="00AE013A"/>
    <w:rsid w:val="00AE31FC"/>
    <w:rsid w:val="00AE5290"/>
    <w:rsid w:val="00AF094C"/>
    <w:rsid w:val="00AF0EA5"/>
    <w:rsid w:val="00AF2FB0"/>
    <w:rsid w:val="00B0009E"/>
    <w:rsid w:val="00B01D46"/>
    <w:rsid w:val="00B0616D"/>
    <w:rsid w:val="00B0655C"/>
    <w:rsid w:val="00B13105"/>
    <w:rsid w:val="00B138A7"/>
    <w:rsid w:val="00B270B3"/>
    <w:rsid w:val="00B27812"/>
    <w:rsid w:val="00B27A23"/>
    <w:rsid w:val="00B31BCC"/>
    <w:rsid w:val="00B331A6"/>
    <w:rsid w:val="00B434D6"/>
    <w:rsid w:val="00B55511"/>
    <w:rsid w:val="00B62764"/>
    <w:rsid w:val="00B64A2F"/>
    <w:rsid w:val="00B7035E"/>
    <w:rsid w:val="00B70A55"/>
    <w:rsid w:val="00B7405F"/>
    <w:rsid w:val="00B751C5"/>
    <w:rsid w:val="00B800FB"/>
    <w:rsid w:val="00B8420D"/>
    <w:rsid w:val="00B90ECB"/>
    <w:rsid w:val="00B9124C"/>
    <w:rsid w:val="00B929C3"/>
    <w:rsid w:val="00B92FD1"/>
    <w:rsid w:val="00BA0555"/>
    <w:rsid w:val="00BA7ED0"/>
    <w:rsid w:val="00BB3C32"/>
    <w:rsid w:val="00BB6181"/>
    <w:rsid w:val="00BB69E2"/>
    <w:rsid w:val="00BC7DDE"/>
    <w:rsid w:val="00BD0106"/>
    <w:rsid w:val="00BD090C"/>
    <w:rsid w:val="00BD0AC4"/>
    <w:rsid w:val="00BD452F"/>
    <w:rsid w:val="00BD641B"/>
    <w:rsid w:val="00BE44A9"/>
    <w:rsid w:val="00BE5F77"/>
    <w:rsid w:val="00BF25D2"/>
    <w:rsid w:val="00BF505A"/>
    <w:rsid w:val="00C061E7"/>
    <w:rsid w:val="00C07137"/>
    <w:rsid w:val="00C225C7"/>
    <w:rsid w:val="00C228AC"/>
    <w:rsid w:val="00C228D9"/>
    <w:rsid w:val="00C22BDB"/>
    <w:rsid w:val="00C2378D"/>
    <w:rsid w:val="00C25B99"/>
    <w:rsid w:val="00C34395"/>
    <w:rsid w:val="00C45614"/>
    <w:rsid w:val="00C46167"/>
    <w:rsid w:val="00C51EAB"/>
    <w:rsid w:val="00C579AF"/>
    <w:rsid w:val="00C607A3"/>
    <w:rsid w:val="00C668BC"/>
    <w:rsid w:val="00C72D92"/>
    <w:rsid w:val="00C75B62"/>
    <w:rsid w:val="00C77C7A"/>
    <w:rsid w:val="00C92BD1"/>
    <w:rsid w:val="00CA06B0"/>
    <w:rsid w:val="00CA5EF7"/>
    <w:rsid w:val="00CB0390"/>
    <w:rsid w:val="00CB04DB"/>
    <w:rsid w:val="00CB0535"/>
    <w:rsid w:val="00CB1B97"/>
    <w:rsid w:val="00CB2EC1"/>
    <w:rsid w:val="00CB7C85"/>
    <w:rsid w:val="00CC082E"/>
    <w:rsid w:val="00CC11DF"/>
    <w:rsid w:val="00CC2BCB"/>
    <w:rsid w:val="00CC3278"/>
    <w:rsid w:val="00CC51F7"/>
    <w:rsid w:val="00CD2F35"/>
    <w:rsid w:val="00CD3234"/>
    <w:rsid w:val="00CD4B31"/>
    <w:rsid w:val="00CD595A"/>
    <w:rsid w:val="00CD692B"/>
    <w:rsid w:val="00CE25CB"/>
    <w:rsid w:val="00CE6655"/>
    <w:rsid w:val="00CE6C18"/>
    <w:rsid w:val="00CE6EC9"/>
    <w:rsid w:val="00CE6FB6"/>
    <w:rsid w:val="00CE7AB8"/>
    <w:rsid w:val="00CF1D2F"/>
    <w:rsid w:val="00CF5DFF"/>
    <w:rsid w:val="00D009AD"/>
    <w:rsid w:val="00D16AF5"/>
    <w:rsid w:val="00D17459"/>
    <w:rsid w:val="00D256BC"/>
    <w:rsid w:val="00D26D13"/>
    <w:rsid w:val="00D275BA"/>
    <w:rsid w:val="00D27ED3"/>
    <w:rsid w:val="00D36865"/>
    <w:rsid w:val="00D372F8"/>
    <w:rsid w:val="00D40DD0"/>
    <w:rsid w:val="00D46F46"/>
    <w:rsid w:val="00D65BF9"/>
    <w:rsid w:val="00D663DD"/>
    <w:rsid w:val="00D70493"/>
    <w:rsid w:val="00D7466F"/>
    <w:rsid w:val="00D74E13"/>
    <w:rsid w:val="00D762F1"/>
    <w:rsid w:val="00D844EF"/>
    <w:rsid w:val="00D86112"/>
    <w:rsid w:val="00DA0EC9"/>
    <w:rsid w:val="00DA40CC"/>
    <w:rsid w:val="00DC4754"/>
    <w:rsid w:val="00DC725A"/>
    <w:rsid w:val="00DD1BEF"/>
    <w:rsid w:val="00DD3E56"/>
    <w:rsid w:val="00DD480F"/>
    <w:rsid w:val="00DE49B4"/>
    <w:rsid w:val="00DF1F9C"/>
    <w:rsid w:val="00DF1FC9"/>
    <w:rsid w:val="00DF2464"/>
    <w:rsid w:val="00DF75A9"/>
    <w:rsid w:val="00E00A05"/>
    <w:rsid w:val="00E0292E"/>
    <w:rsid w:val="00E03592"/>
    <w:rsid w:val="00E04D65"/>
    <w:rsid w:val="00E0683A"/>
    <w:rsid w:val="00E21331"/>
    <w:rsid w:val="00E24120"/>
    <w:rsid w:val="00E259F9"/>
    <w:rsid w:val="00E27350"/>
    <w:rsid w:val="00E27AB7"/>
    <w:rsid w:val="00E303F2"/>
    <w:rsid w:val="00E33CBA"/>
    <w:rsid w:val="00E46620"/>
    <w:rsid w:val="00E51242"/>
    <w:rsid w:val="00E51353"/>
    <w:rsid w:val="00E61DCE"/>
    <w:rsid w:val="00E6237E"/>
    <w:rsid w:val="00E753F5"/>
    <w:rsid w:val="00E86965"/>
    <w:rsid w:val="00E87C60"/>
    <w:rsid w:val="00E90CA7"/>
    <w:rsid w:val="00EA137D"/>
    <w:rsid w:val="00EA61F4"/>
    <w:rsid w:val="00EB0386"/>
    <w:rsid w:val="00EC117B"/>
    <w:rsid w:val="00ED0414"/>
    <w:rsid w:val="00ED2396"/>
    <w:rsid w:val="00ED7FA2"/>
    <w:rsid w:val="00EE2F73"/>
    <w:rsid w:val="00EE4741"/>
    <w:rsid w:val="00EE5860"/>
    <w:rsid w:val="00EF1984"/>
    <w:rsid w:val="00EF27FD"/>
    <w:rsid w:val="00EF4CD6"/>
    <w:rsid w:val="00F13BF5"/>
    <w:rsid w:val="00F26F9F"/>
    <w:rsid w:val="00F3428F"/>
    <w:rsid w:val="00F40579"/>
    <w:rsid w:val="00F40F00"/>
    <w:rsid w:val="00F426E5"/>
    <w:rsid w:val="00F4497A"/>
    <w:rsid w:val="00F471E0"/>
    <w:rsid w:val="00F47E11"/>
    <w:rsid w:val="00F57E97"/>
    <w:rsid w:val="00F6118C"/>
    <w:rsid w:val="00F667C4"/>
    <w:rsid w:val="00F72FE1"/>
    <w:rsid w:val="00F73335"/>
    <w:rsid w:val="00F735A4"/>
    <w:rsid w:val="00F757C9"/>
    <w:rsid w:val="00F80163"/>
    <w:rsid w:val="00F80C5D"/>
    <w:rsid w:val="00F9364A"/>
    <w:rsid w:val="00FA1F1B"/>
    <w:rsid w:val="00FA74E0"/>
    <w:rsid w:val="00FB0C7F"/>
    <w:rsid w:val="00FB3012"/>
    <w:rsid w:val="00FD0F3C"/>
    <w:rsid w:val="00FD1412"/>
    <w:rsid w:val="00FE1C4A"/>
    <w:rsid w:val="00FF03B3"/>
    <w:rsid w:val="00FF045C"/>
    <w:rsid w:val="00FF79D3"/>
    <w:rsid w:val="00FF79E4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DD48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F25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link w:val="BodyTextIndentChar"/>
    <w:pPr>
      <w:ind w:left="720" w:hanging="720"/>
      <w:jc w:val="both"/>
    </w:pPr>
  </w:style>
  <w:style w:type="paragraph" w:styleId="BodyTextIndent2">
    <w:name w:val="Body Text Indent 2"/>
    <w:basedOn w:val="Normal"/>
    <w:pPr>
      <w:tabs>
        <w:tab w:val="left" w:pos="630"/>
      </w:tabs>
      <w:ind w:left="630" w:hanging="900"/>
      <w:jc w:val="both"/>
    </w:p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BodyText">
    <w:name w:val="Body Text"/>
    <w:basedOn w:val="Normal"/>
    <w:pPr>
      <w:tabs>
        <w:tab w:val="left" w:pos="720"/>
        <w:tab w:val="left" w:pos="4590"/>
      </w:tabs>
      <w:jc w:val="both"/>
    </w:pPr>
  </w:style>
  <w:style w:type="paragraph" w:styleId="BalloonText">
    <w:name w:val="Balloon Text"/>
    <w:basedOn w:val="Normal"/>
    <w:semiHidden/>
    <w:rsid w:val="009739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75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544B3"/>
    <w:rPr>
      <w:snapToGrid w:val="0"/>
      <w:sz w:val="24"/>
    </w:rPr>
  </w:style>
  <w:style w:type="character" w:styleId="CommentReference">
    <w:name w:val="annotation reference"/>
    <w:basedOn w:val="DefaultParagraphFont"/>
    <w:rsid w:val="000E5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C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5C8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E5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C87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607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DD48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F25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link w:val="BodyTextIndentChar"/>
    <w:pPr>
      <w:ind w:left="720" w:hanging="720"/>
      <w:jc w:val="both"/>
    </w:pPr>
  </w:style>
  <w:style w:type="paragraph" w:styleId="BodyTextIndent2">
    <w:name w:val="Body Text Indent 2"/>
    <w:basedOn w:val="Normal"/>
    <w:pPr>
      <w:tabs>
        <w:tab w:val="left" w:pos="630"/>
      </w:tabs>
      <w:ind w:left="630" w:hanging="900"/>
      <w:jc w:val="both"/>
    </w:p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BodyText">
    <w:name w:val="Body Text"/>
    <w:basedOn w:val="Normal"/>
    <w:pPr>
      <w:tabs>
        <w:tab w:val="left" w:pos="720"/>
        <w:tab w:val="left" w:pos="4590"/>
      </w:tabs>
      <w:jc w:val="both"/>
    </w:pPr>
  </w:style>
  <w:style w:type="paragraph" w:styleId="BalloonText">
    <w:name w:val="Balloon Text"/>
    <w:basedOn w:val="Normal"/>
    <w:semiHidden/>
    <w:rsid w:val="009739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75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544B3"/>
    <w:rPr>
      <w:snapToGrid w:val="0"/>
      <w:sz w:val="24"/>
    </w:rPr>
  </w:style>
  <w:style w:type="character" w:styleId="CommentReference">
    <w:name w:val="annotation reference"/>
    <w:basedOn w:val="DefaultParagraphFont"/>
    <w:rsid w:val="000E5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C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5C8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E5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C87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60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9563-6CC0-4846-BD64-9CBDAE0C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SHEBOYGAN COUNTY</vt:lpstr>
    </vt:vector>
  </TitlesOfParts>
  <Company>Sheboygan County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SHEBOYGAN COUNTY</dc:title>
  <dc:creator>Barbara J. Pfister</dc:creator>
  <cp:lastModifiedBy>Ann Herzog</cp:lastModifiedBy>
  <cp:revision>2</cp:revision>
  <cp:lastPrinted>2017-06-28T13:46:00Z</cp:lastPrinted>
  <dcterms:created xsi:type="dcterms:W3CDTF">2018-01-24T16:13:00Z</dcterms:created>
  <dcterms:modified xsi:type="dcterms:W3CDTF">2018-01-24T16:13:00Z</dcterms:modified>
</cp:coreProperties>
</file>